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415"/>
        <w:gridCol w:w="5940"/>
      </w:tblGrid>
      <w:tr w:rsidR="008648B9" w14:paraId="4523F368" w14:textId="3C93983A" w:rsidTr="000603E2">
        <w:tc>
          <w:tcPr>
            <w:tcW w:w="3415" w:type="dxa"/>
          </w:tcPr>
          <w:p w14:paraId="57B13AA7" w14:textId="34AD335C" w:rsidR="008648B9" w:rsidRDefault="008648B9" w:rsidP="003B438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JMBAG*</w:t>
            </w:r>
          </w:p>
        </w:tc>
        <w:sdt>
          <w:sdtPr>
            <w:rPr>
              <w:sz w:val="24"/>
              <w:szCs w:val="24"/>
            </w:rPr>
            <w:alias w:val="JMBAG"/>
            <w:tag w:val="JMBAG"/>
            <w:id w:val="8862205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40" w:type="dxa"/>
              </w:tcPr>
              <w:p w14:paraId="0543AD69" w14:textId="72615A08" w:rsidR="008648B9" w:rsidRDefault="00EF7125" w:rsidP="003B4382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C87E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48B9" w14:paraId="4D62E5A2" w14:textId="404327F5" w:rsidTr="000603E2">
        <w:tc>
          <w:tcPr>
            <w:tcW w:w="3415" w:type="dxa"/>
          </w:tcPr>
          <w:p w14:paraId="0F3DB55A" w14:textId="502EB57C" w:rsidR="008648B9" w:rsidRDefault="00EF7125" w:rsidP="003B438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Matični broj studenta*</w:t>
            </w:r>
          </w:p>
        </w:tc>
        <w:sdt>
          <w:sdtPr>
            <w:rPr>
              <w:sz w:val="24"/>
              <w:szCs w:val="24"/>
            </w:rPr>
            <w:id w:val="14265408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40" w:type="dxa"/>
              </w:tcPr>
              <w:p w14:paraId="6B60BB04" w14:textId="62CCE573" w:rsidR="008648B9" w:rsidRDefault="005E3680" w:rsidP="003B4382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C87E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7F1AC4" w14:textId="2E5DBEB6" w:rsidR="005E3680" w:rsidRPr="00316788" w:rsidRDefault="005E3680" w:rsidP="00316788">
      <w:pPr>
        <w:spacing w:after="0" w:line="360" w:lineRule="auto"/>
      </w:pPr>
      <w:r w:rsidRPr="000603E2">
        <w:t>*</w:t>
      </w:r>
      <w:proofErr w:type="spellStart"/>
      <w:proofErr w:type="gramStart"/>
      <w:r w:rsidRPr="000603E2">
        <w:t>popunjava</w:t>
      </w:r>
      <w:proofErr w:type="spellEnd"/>
      <w:proofErr w:type="gramEnd"/>
      <w:r w:rsidRPr="000603E2">
        <w:t xml:space="preserve"> Studentska </w:t>
      </w:r>
      <w:proofErr w:type="spellStart"/>
      <w:r w:rsidRPr="000603E2">
        <w:t>služba</w:t>
      </w:r>
      <w:proofErr w:type="spellEnd"/>
    </w:p>
    <w:p w14:paraId="2E8DCB1A" w14:textId="698B63C3" w:rsidR="00D5779F" w:rsidRPr="0096491E" w:rsidRDefault="00D5779F" w:rsidP="00A4161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6491E">
        <w:rPr>
          <w:b/>
          <w:bCs/>
          <w:sz w:val="28"/>
          <w:szCs w:val="28"/>
        </w:rPr>
        <w:t xml:space="preserve">MATIČNI </w:t>
      </w:r>
      <w:r w:rsidR="00BD3B24" w:rsidRPr="0096491E">
        <w:rPr>
          <w:b/>
          <w:bCs/>
          <w:sz w:val="28"/>
          <w:szCs w:val="28"/>
        </w:rPr>
        <w:t>LIST</w:t>
      </w:r>
    </w:p>
    <w:p w14:paraId="6C13DEA7" w14:textId="14DD5FAD" w:rsidR="000603E2" w:rsidRDefault="000603E2" w:rsidP="00A41619">
      <w:pPr>
        <w:spacing w:after="0" w:line="240" w:lineRule="auto"/>
        <w:jc w:val="center"/>
      </w:pPr>
      <w:proofErr w:type="spellStart"/>
      <w:r>
        <w:rPr>
          <w:sz w:val="28"/>
          <w:szCs w:val="28"/>
        </w:rPr>
        <w:t>Akademska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godina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2024./</w:t>
      </w:r>
      <w:proofErr w:type="gramEnd"/>
      <w:r>
        <w:rPr>
          <w:sz w:val="28"/>
          <w:szCs w:val="28"/>
        </w:rPr>
        <w:t>2025</w:t>
      </w:r>
      <w:r w:rsidR="00A41619">
        <w:t>.</w:t>
      </w:r>
    </w:p>
    <w:p w14:paraId="69DECA44" w14:textId="77777777" w:rsidR="00A41619" w:rsidRDefault="00A41619" w:rsidP="00A41619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1082"/>
        <w:gridCol w:w="719"/>
        <w:gridCol w:w="539"/>
        <w:gridCol w:w="250"/>
        <w:gridCol w:w="1547"/>
        <w:gridCol w:w="11"/>
        <w:gridCol w:w="1258"/>
        <w:gridCol w:w="707"/>
        <w:gridCol w:w="536"/>
        <w:gridCol w:w="896"/>
        <w:gridCol w:w="200"/>
        <w:gridCol w:w="1588"/>
      </w:tblGrid>
      <w:tr w:rsidR="0096491E" w14:paraId="0F0C469B" w14:textId="77777777" w:rsidTr="00A41619">
        <w:trPr>
          <w:trHeight w:val="351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6811D459" w14:textId="4404B791" w:rsidR="0096491E" w:rsidRPr="0096491E" w:rsidRDefault="0096491E" w:rsidP="00A4161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491E">
              <w:rPr>
                <w:b/>
                <w:bCs/>
                <w:sz w:val="24"/>
                <w:szCs w:val="24"/>
              </w:rPr>
              <w:t>OSOBNI PODACI</w:t>
            </w:r>
          </w:p>
        </w:tc>
      </w:tr>
      <w:tr w:rsidR="00F822BE" w14:paraId="247911D4" w14:textId="77777777" w:rsidTr="00703A07">
        <w:trPr>
          <w:trHeight w:val="283"/>
        </w:trPr>
        <w:sdt>
          <w:sdtPr>
            <w:id w:val="587267861"/>
            <w:showingPlcHdr/>
            <w:picture/>
          </w:sdtPr>
          <w:sdtContent>
            <w:tc>
              <w:tcPr>
                <w:tcW w:w="1387" w:type="pct"/>
                <w:gridSpan w:val="4"/>
                <w:vMerge w:val="restart"/>
              </w:tcPr>
              <w:p w14:paraId="57DFFD5F" w14:textId="6E0C711B" w:rsidR="00F822BE" w:rsidRPr="00CF4684" w:rsidRDefault="00F822BE" w:rsidP="00415E65">
                <w:pPr>
                  <w:spacing w:line="360" w:lineRule="auto"/>
                </w:pPr>
                <w:r>
                  <w:rPr>
                    <w:noProof/>
                  </w:rPr>
                  <w:drawing>
                    <wp:inline distT="0" distB="0" distL="0" distR="0" wp14:anchorId="599DA94E" wp14:editId="1C4DE84D">
                      <wp:extent cx="1506220" cy="2181225"/>
                      <wp:effectExtent l="0" t="0" r="0" b="9525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6220" cy="2181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88" w:type="pct"/>
            <w:gridSpan w:val="4"/>
            <w:vAlign w:val="center"/>
          </w:tcPr>
          <w:p w14:paraId="40A9C66E" w14:textId="0AE3A965" w:rsidR="00F822BE" w:rsidRPr="00AC0DCD" w:rsidRDefault="00F822BE" w:rsidP="0000497A">
            <w:pPr>
              <w:spacing w:line="360" w:lineRule="auto"/>
              <w:rPr>
                <w:sz w:val="24"/>
                <w:szCs w:val="24"/>
              </w:rPr>
            </w:pPr>
            <w:r w:rsidRPr="00AC0DCD">
              <w:rPr>
                <w:sz w:val="24"/>
                <w:szCs w:val="24"/>
              </w:rPr>
              <w:t>Način izvođenja studija</w:t>
            </w:r>
          </w:p>
        </w:tc>
        <w:sdt>
          <w:sdtPr>
            <w:alias w:val="Način izvođenja"/>
            <w:tag w:val="Način izvođenja"/>
            <w:id w:val="1731569437"/>
            <w:placeholder>
              <w:docPart w:val="97A4E185713048398C853E7F2725560B"/>
            </w:placeholder>
            <w:comboBox>
              <w:listItem w:displayText="Redoviti" w:value="Redoviti"/>
              <w:listItem w:displayText="Izvanredni" w:value="Izvanredni"/>
            </w:comboBox>
          </w:sdtPr>
          <w:sdtContent>
            <w:tc>
              <w:tcPr>
                <w:tcW w:w="1725" w:type="pct"/>
                <w:gridSpan w:val="4"/>
                <w:vAlign w:val="center"/>
              </w:tcPr>
              <w:p w14:paraId="4C2E3A22" w14:textId="3DE58DD9" w:rsidR="00F822BE" w:rsidRPr="00CF4684" w:rsidRDefault="00F822BE" w:rsidP="0000497A">
                <w:pPr>
                  <w:spacing w:line="360" w:lineRule="auto"/>
                </w:pPr>
                <w:proofErr w:type="spellStart"/>
                <w:r>
                  <w:t>Izaberi</w:t>
                </w:r>
                <w:proofErr w:type="spellEnd"/>
                <w:r>
                  <w:t>!</w:t>
                </w:r>
              </w:p>
            </w:tc>
          </w:sdtContent>
        </w:sdt>
      </w:tr>
      <w:tr w:rsidR="00F822BE" w14:paraId="04C98EDD" w14:textId="77777777" w:rsidTr="00703A07">
        <w:trPr>
          <w:trHeight w:val="283"/>
        </w:trPr>
        <w:tc>
          <w:tcPr>
            <w:tcW w:w="1387" w:type="pct"/>
            <w:gridSpan w:val="4"/>
            <w:vMerge/>
          </w:tcPr>
          <w:p w14:paraId="342E612E" w14:textId="77777777" w:rsidR="00F822BE" w:rsidRPr="00CF4684" w:rsidRDefault="00F822BE" w:rsidP="00415E65">
            <w:pPr>
              <w:spacing w:line="360" w:lineRule="auto"/>
            </w:pPr>
          </w:p>
        </w:tc>
        <w:tc>
          <w:tcPr>
            <w:tcW w:w="1888" w:type="pct"/>
            <w:gridSpan w:val="4"/>
            <w:vAlign w:val="center"/>
          </w:tcPr>
          <w:p w14:paraId="4C8F4C72" w14:textId="1B89F46D" w:rsidR="00F822BE" w:rsidRPr="00AC0DCD" w:rsidRDefault="00F822BE" w:rsidP="0000497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C0DCD">
              <w:rPr>
                <w:sz w:val="24"/>
                <w:szCs w:val="24"/>
              </w:rPr>
              <w:t>Sveučilišni</w:t>
            </w:r>
            <w:proofErr w:type="spellEnd"/>
            <w:r w:rsidRPr="00AC0DCD">
              <w:rPr>
                <w:sz w:val="24"/>
                <w:szCs w:val="24"/>
              </w:rPr>
              <w:t xml:space="preserve"> </w:t>
            </w:r>
            <w:proofErr w:type="spellStart"/>
            <w:r w:rsidRPr="00AC0DCD">
              <w:rPr>
                <w:sz w:val="24"/>
                <w:szCs w:val="24"/>
              </w:rPr>
              <w:t>prijediplomski</w:t>
            </w:r>
            <w:proofErr w:type="spellEnd"/>
            <w:r w:rsidRPr="00AC0DCD">
              <w:rPr>
                <w:sz w:val="24"/>
                <w:szCs w:val="24"/>
              </w:rPr>
              <w:t xml:space="preserve"> </w:t>
            </w:r>
            <w:proofErr w:type="spellStart"/>
            <w:r w:rsidRPr="00AC0DCD">
              <w:rPr>
                <w:sz w:val="24"/>
                <w:szCs w:val="24"/>
              </w:rPr>
              <w:t>studij</w:t>
            </w:r>
            <w:proofErr w:type="spellEnd"/>
          </w:p>
        </w:tc>
        <w:sdt>
          <w:sdtPr>
            <w:alias w:val="Modul"/>
            <w:tag w:val="Modul"/>
            <w:id w:val="954140059"/>
            <w:placeholder>
              <w:docPart w:val="97A4E185713048398C853E7F2725560B"/>
            </w:placeholder>
            <w:comboBox>
              <w:listItem w:displayText="Agroekonomika" w:value="Agroekonomika"/>
              <w:listItem w:displayText="Bilinogojstvo" w:value="Bilinogojstvo"/>
              <w:listItem w:displayText="Hortikultura" w:value="Hortikultura"/>
              <w:listItem w:displayText="Mehanizacija" w:value="Mehanizacija"/>
              <w:listItem w:displayText="Zootehnika" w:value="Zootehnika"/>
            </w:comboBox>
          </w:sdtPr>
          <w:sdtContent>
            <w:tc>
              <w:tcPr>
                <w:tcW w:w="1725" w:type="pct"/>
                <w:gridSpan w:val="4"/>
                <w:vAlign w:val="center"/>
              </w:tcPr>
              <w:p w14:paraId="30749D76" w14:textId="12EAF847" w:rsidR="00F822BE" w:rsidRPr="00CF4684" w:rsidRDefault="00F822BE" w:rsidP="0000497A">
                <w:pPr>
                  <w:spacing w:line="360" w:lineRule="auto"/>
                </w:pPr>
                <w:proofErr w:type="spellStart"/>
                <w:r>
                  <w:t>Izaberi</w:t>
                </w:r>
                <w:proofErr w:type="spellEnd"/>
                <w:r>
                  <w:t>!</w:t>
                </w:r>
              </w:p>
            </w:tc>
          </w:sdtContent>
        </w:sdt>
      </w:tr>
      <w:tr w:rsidR="00F822BE" w14:paraId="2FC41E72" w14:textId="77777777" w:rsidTr="00703A07">
        <w:trPr>
          <w:trHeight w:val="283"/>
        </w:trPr>
        <w:tc>
          <w:tcPr>
            <w:tcW w:w="1387" w:type="pct"/>
            <w:gridSpan w:val="4"/>
            <w:vMerge/>
          </w:tcPr>
          <w:p w14:paraId="62DCC663" w14:textId="77777777" w:rsidR="00F822BE" w:rsidRDefault="00F822BE" w:rsidP="00415E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8" w:type="pct"/>
            <w:gridSpan w:val="4"/>
          </w:tcPr>
          <w:p w14:paraId="4941DD24" w14:textId="348198DA" w:rsidR="00F822BE" w:rsidRPr="00112D50" w:rsidRDefault="00F822BE" w:rsidP="00342CA4">
            <w:pPr>
              <w:spacing w:line="360" w:lineRule="auto"/>
              <w:rPr>
                <w:sz w:val="24"/>
                <w:szCs w:val="24"/>
              </w:rPr>
            </w:pPr>
            <w:r w:rsidRPr="00112D50">
              <w:rPr>
                <w:sz w:val="24"/>
                <w:szCs w:val="24"/>
              </w:rPr>
              <w:t>Im</w:t>
            </w:r>
            <w:r w:rsidR="00B221C7">
              <w:rPr>
                <w:sz w:val="24"/>
                <w:szCs w:val="24"/>
              </w:rPr>
              <w:t>e</w:t>
            </w:r>
          </w:p>
        </w:tc>
        <w:sdt>
          <w:sdtPr>
            <w:alias w:val="Ime"/>
            <w:tag w:val="Ime"/>
            <w:id w:val="269126419"/>
            <w:placeholder>
              <w:docPart w:val="5F17D68B9DEA4AF0892C97E3083A55A1"/>
            </w:placeholder>
            <w:text/>
          </w:sdtPr>
          <w:sdtContent>
            <w:tc>
              <w:tcPr>
                <w:tcW w:w="1725" w:type="pct"/>
                <w:gridSpan w:val="4"/>
              </w:tcPr>
              <w:p w14:paraId="7ECD946D" w14:textId="14ACB710" w:rsidR="00F822BE" w:rsidRDefault="00F822BE" w:rsidP="00342CA4">
                <w:pPr>
                  <w:spacing w:line="360" w:lineRule="auto"/>
                  <w:rPr>
                    <w:sz w:val="28"/>
                    <w:szCs w:val="28"/>
                  </w:rPr>
                </w:pPr>
                <w:proofErr w:type="spellStart"/>
                <w:r w:rsidRPr="00112D50">
                  <w:t>Klikni</w:t>
                </w:r>
                <w:proofErr w:type="spellEnd"/>
                <w:r w:rsidRPr="00112D50">
                  <w:t xml:space="preserve"> i </w:t>
                </w:r>
                <w:proofErr w:type="spellStart"/>
                <w:r w:rsidRPr="00112D50">
                  <w:t>upiši</w:t>
                </w:r>
                <w:proofErr w:type="spellEnd"/>
                <w:r w:rsidRPr="00112D50">
                  <w:t xml:space="preserve"> </w:t>
                </w:r>
                <w:proofErr w:type="spellStart"/>
                <w:r w:rsidRPr="00112D50">
                  <w:t>svoje</w:t>
                </w:r>
                <w:proofErr w:type="spellEnd"/>
                <w:r w:rsidRPr="00112D50">
                  <w:t xml:space="preserve"> </w:t>
                </w:r>
                <w:proofErr w:type="spellStart"/>
                <w:r w:rsidRPr="00112D50">
                  <w:t>ime</w:t>
                </w:r>
                <w:proofErr w:type="spellEnd"/>
              </w:p>
            </w:tc>
          </w:sdtContent>
        </w:sdt>
      </w:tr>
      <w:tr w:rsidR="00F822BE" w14:paraId="7C2F5323" w14:textId="77777777" w:rsidTr="00703A07">
        <w:trPr>
          <w:trHeight w:val="283"/>
        </w:trPr>
        <w:tc>
          <w:tcPr>
            <w:tcW w:w="1387" w:type="pct"/>
            <w:gridSpan w:val="4"/>
            <w:vMerge/>
          </w:tcPr>
          <w:p w14:paraId="5EFB18EF" w14:textId="77777777" w:rsidR="00F822BE" w:rsidRDefault="00F822BE" w:rsidP="00415E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8" w:type="pct"/>
            <w:gridSpan w:val="4"/>
            <w:tcBorders>
              <w:bottom w:val="single" w:sz="4" w:space="0" w:color="auto"/>
            </w:tcBorders>
          </w:tcPr>
          <w:p w14:paraId="4C6590FA" w14:textId="2699A2D4" w:rsidR="00F822BE" w:rsidRPr="00112D50" w:rsidRDefault="00F822BE" w:rsidP="00342CA4">
            <w:pPr>
              <w:spacing w:line="360" w:lineRule="auto"/>
              <w:rPr>
                <w:sz w:val="24"/>
                <w:szCs w:val="24"/>
              </w:rPr>
            </w:pPr>
            <w:r w:rsidRPr="00112D50">
              <w:rPr>
                <w:sz w:val="24"/>
                <w:szCs w:val="24"/>
              </w:rPr>
              <w:t>Prezime</w:t>
            </w:r>
          </w:p>
        </w:tc>
        <w:sdt>
          <w:sdtPr>
            <w:alias w:val="Prezime"/>
            <w:tag w:val="Prezime"/>
            <w:id w:val="-819258274"/>
            <w:placeholder>
              <w:docPart w:val="01B667F7B2D543039648459F19C59E1E"/>
            </w:placeholder>
            <w:text/>
          </w:sdtPr>
          <w:sdtContent>
            <w:tc>
              <w:tcPr>
                <w:tcW w:w="1725" w:type="pct"/>
                <w:gridSpan w:val="4"/>
                <w:tcBorders>
                  <w:bottom w:val="single" w:sz="4" w:space="0" w:color="auto"/>
                </w:tcBorders>
              </w:tcPr>
              <w:p w14:paraId="13E2BB12" w14:textId="30D305AD" w:rsidR="00F822BE" w:rsidRDefault="00F822BE" w:rsidP="00342CA4">
                <w:pPr>
                  <w:spacing w:line="360" w:lineRule="auto"/>
                  <w:rPr>
                    <w:sz w:val="28"/>
                    <w:szCs w:val="28"/>
                  </w:rPr>
                </w:pPr>
                <w:proofErr w:type="spellStart"/>
                <w:r w:rsidRPr="00112D50">
                  <w:t>Klikni</w:t>
                </w:r>
                <w:proofErr w:type="spellEnd"/>
                <w:r w:rsidRPr="00112D50">
                  <w:t xml:space="preserve"> i </w:t>
                </w:r>
                <w:proofErr w:type="spellStart"/>
                <w:r w:rsidRPr="00112D50">
                  <w:t>upiši</w:t>
                </w:r>
                <w:proofErr w:type="spellEnd"/>
                <w:r w:rsidRPr="00112D50">
                  <w:t xml:space="preserve"> </w:t>
                </w:r>
                <w:proofErr w:type="spellStart"/>
                <w:r w:rsidRPr="00112D50">
                  <w:t>svoje</w:t>
                </w:r>
                <w:proofErr w:type="spellEnd"/>
                <w:r>
                  <w:t xml:space="preserve"> </w:t>
                </w:r>
                <w:proofErr w:type="spellStart"/>
                <w:r>
                  <w:t>prezime</w:t>
                </w:r>
                <w:proofErr w:type="spellEnd"/>
              </w:p>
            </w:tc>
          </w:sdtContent>
        </w:sdt>
      </w:tr>
      <w:tr w:rsidR="00F822BE" w14:paraId="10C04723" w14:textId="77777777" w:rsidTr="00703A07">
        <w:trPr>
          <w:trHeight w:val="283"/>
        </w:trPr>
        <w:tc>
          <w:tcPr>
            <w:tcW w:w="1387" w:type="pct"/>
            <w:gridSpan w:val="4"/>
            <w:vMerge/>
          </w:tcPr>
          <w:p w14:paraId="18D3D383" w14:textId="77777777" w:rsidR="00F822BE" w:rsidRDefault="00F822BE" w:rsidP="00415E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8" w:type="pct"/>
            <w:gridSpan w:val="4"/>
            <w:tcBorders>
              <w:bottom w:val="single" w:sz="4" w:space="0" w:color="auto"/>
            </w:tcBorders>
          </w:tcPr>
          <w:p w14:paraId="071C4D88" w14:textId="4A51CD7B" w:rsidR="00F822BE" w:rsidRPr="00A73911" w:rsidRDefault="00F822BE" w:rsidP="00342CA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73911">
              <w:rPr>
                <w:sz w:val="24"/>
                <w:szCs w:val="24"/>
              </w:rPr>
              <w:t>Spol</w:t>
            </w:r>
            <w:proofErr w:type="spellEnd"/>
          </w:p>
        </w:tc>
        <w:tc>
          <w:tcPr>
            <w:tcW w:w="1725" w:type="pct"/>
            <w:gridSpan w:val="4"/>
            <w:tcBorders>
              <w:bottom w:val="single" w:sz="4" w:space="0" w:color="auto"/>
            </w:tcBorders>
          </w:tcPr>
          <w:p w14:paraId="1165FDA4" w14:textId="476ECBEA" w:rsidR="00F822BE" w:rsidRPr="00A73911" w:rsidRDefault="00F822BE" w:rsidP="00342CA4">
            <w:pPr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Spol"/>
                <w:tag w:val="Spol"/>
                <w:id w:val="714478854"/>
                <w:placeholder>
                  <w:docPart w:val="29537F823C0F4DE6AB1C2E48CB573412"/>
                </w:placeholder>
                <w:comboBox>
                  <w:listItem w:displayText="Žensko" w:value="Žensko"/>
                  <w:listItem w:displayText="Muško" w:value="Muško"/>
                  <w:listItem w:displayText="Ne želim se izjasniti" w:value="Ne želim se izjasniti"/>
                </w:comboBox>
              </w:sdtPr>
              <w:sdtContent>
                <w:proofErr w:type="spellStart"/>
                <w:r w:rsidRPr="00A73911">
                  <w:rPr>
                    <w:sz w:val="24"/>
                    <w:szCs w:val="24"/>
                  </w:rPr>
                  <w:t>Izaberi</w:t>
                </w:r>
                <w:proofErr w:type="spellEnd"/>
              </w:sdtContent>
            </w:sdt>
            <w:r>
              <w:rPr>
                <w:sz w:val="24"/>
                <w:szCs w:val="24"/>
              </w:rPr>
              <w:t>!</w:t>
            </w:r>
          </w:p>
        </w:tc>
      </w:tr>
      <w:tr w:rsidR="00F822BE" w14:paraId="0AD39A54" w14:textId="2C04C18A" w:rsidTr="00703A07">
        <w:trPr>
          <w:trHeight w:val="283"/>
        </w:trPr>
        <w:tc>
          <w:tcPr>
            <w:tcW w:w="1387" w:type="pct"/>
            <w:gridSpan w:val="4"/>
            <w:vMerge/>
          </w:tcPr>
          <w:p w14:paraId="3B75B2ED" w14:textId="77777777" w:rsidR="00F822BE" w:rsidRDefault="00F822BE" w:rsidP="00F822B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8" w:type="pct"/>
            <w:gridSpan w:val="4"/>
            <w:tcBorders>
              <w:bottom w:val="single" w:sz="4" w:space="0" w:color="auto"/>
            </w:tcBorders>
          </w:tcPr>
          <w:p w14:paraId="2D5E0431" w14:textId="3333C685" w:rsidR="00F822BE" w:rsidRPr="00F03FC8" w:rsidRDefault="00F822BE" w:rsidP="00F822BE">
            <w:pPr>
              <w:spacing w:line="360" w:lineRule="auto"/>
              <w:rPr>
                <w:sz w:val="24"/>
                <w:szCs w:val="24"/>
              </w:rPr>
            </w:pPr>
            <w:r w:rsidRPr="00F03FC8">
              <w:rPr>
                <w:sz w:val="24"/>
                <w:szCs w:val="24"/>
              </w:rPr>
              <w:t>OIB</w:t>
            </w:r>
          </w:p>
        </w:tc>
        <w:tc>
          <w:tcPr>
            <w:tcW w:w="1725" w:type="pct"/>
            <w:gridSpan w:val="4"/>
            <w:tcBorders>
              <w:bottom w:val="single" w:sz="4" w:space="0" w:color="auto"/>
            </w:tcBorders>
          </w:tcPr>
          <w:sdt>
            <w:sdtPr>
              <w:alias w:val="OIB"/>
              <w:tag w:val="OIB"/>
              <w:id w:val="-1626301790"/>
              <w:placeholder>
                <w:docPart w:val="97E24110E41146A5B1A0AB37462A3331"/>
              </w:placeholder>
              <w:text/>
            </w:sdtPr>
            <w:sdtContent>
              <w:p w14:paraId="4D819250" w14:textId="221CB6F9" w:rsidR="00F822BE" w:rsidRDefault="00F822BE" w:rsidP="00F822BE">
                <w:pPr>
                  <w:spacing w:line="360" w:lineRule="auto"/>
                  <w:rPr>
                    <w:sz w:val="28"/>
                    <w:szCs w:val="28"/>
                  </w:rPr>
                </w:pPr>
                <w:proofErr w:type="spellStart"/>
                <w:r w:rsidRPr="00112D50">
                  <w:t>Klikni</w:t>
                </w:r>
                <w:proofErr w:type="spellEnd"/>
                <w:r w:rsidRPr="00112D50">
                  <w:t xml:space="preserve"> i </w:t>
                </w:r>
                <w:proofErr w:type="spellStart"/>
                <w:r w:rsidRPr="00112D50">
                  <w:t>upiši</w:t>
                </w:r>
                <w:proofErr w:type="spellEnd"/>
                <w:r w:rsidRPr="00112D50">
                  <w:t xml:space="preserve"> </w:t>
                </w:r>
                <w:proofErr w:type="spellStart"/>
                <w:r w:rsidRPr="00112D50">
                  <w:t>svoj</w:t>
                </w:r>
                <w:proofErr w:type="spellEnd"/>
                <w:r>
                  <w:t xml:space="preserve"> OIB</w:t>
                </w:r>
              </w:p>
            </w:sdtContent>
          </w:sdt>
        </w:tc>
      </w:tr>
      <w:tr w:rsidR="00F822BE" w14:paraId="33D9487E" w14:textId="77777777" w:rsidTr="00703A07">
        <w:trPr>
          <w:trHeight w:val="283"/>
        </w:trPr>
        <w:tc>
          <w:tcPr>
            <w:tcW w:w="1387" w:type="pct"/>
            <w:gridSpan w:val="4"/>
            <w:vMerge/>
          </w:tcPr>
          <w:p w14:paraId="6E22EB65" w14:textId="77777777" w:rsidR="00F822BE" w:rsidRDefault="00F822BE" w:rsidP="00F822B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8" w:type="pct"/>
            <w:gridSpan w:val="4"/>
            <w:tcBorders>
              <w:bottom w:val="single" w:sz="4" w:space="0" w:color="auto"/>
            </w:tcBorders>
          </w:tcPr>
          <w:p w14:paraId="4F8D1051" w14:textId="6475894B" w:rsidR="00F822BE" w:rsidRPr="00F03FC8" w:rsidRDefault="00F03FC8" w:rsidP="00F822BE">
            <w:pPr>
              <w:spacing w:line="360" w:lineRule="auto"/>
              <w:rPr>
                <w:sz w:val="24"/>
                <w:szCs w:val="24"/>
              </w:rPr>
            </w:pPr>
            <w:r w:rsidRPr="00F03FC8">
              <w:rPr>
                <w:sz w:val="24"/>
                <w:szCs w:val="24"/>
              </w:rPr>
              <w:t xml:space="preserve">Datum </w:t>
            </w:r>
            <w:proofErr w:type="spellStart"/>
            <w:r w:rsidRPr="00F03FC8">
              <w:rPr>
                <w:sz w:val="24"/>
                <w:szCs w:val="24"/>
              </w:rPr>
              <w:t>rođenja</w:t>
            </w:r>
            <w:proofErr w:type="spellEnd"/>
          </w:p>
        </w:tc>
        <w:sdt>
          <w:sdtPr>
            <w:rPr>
              <w:sz w:val="24"/>
              <w:szCs w:val="24"/>
            </w:rPr>
            <w:alias w:val="Datum rođenja"/>
            <w:tag w:val="Datum rođenja"/>
            <w:id w:val="696040868"/>
            <w:placeholder>
              <w:docPart w:val="DefaultPlaceholder_-1854013437"/>
            </w:placeholder>
            <w:date>
              <w:dateFormat w:val="d.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1725" w:type="pct"/>
                <w:gridSpan w:val="4"/>
                <w:tcBorders>
                  <w:bottom w:val="single" w:sz="4" w:space="0" w:color="auto"/>
                </w:tcBorders>
              </w:tcPr>
              <w:p w14:paraId="4CAD6A71" w14:textId="14882A77" w:rsidR="00F822BE" w:rsidRPr="00F03FC8" w:rsidRDefault="00F03FC8" w:rsidP="00F822BE">
                <w:pPr>
                  <w:spacing w:line="360" w:lineRule="auto"/>
                  <w:rPr>
                    <w:sz w:val="24"/>
                    <w:szCs w:val="24"/>
                  </w:rPr>
                </w:pPr>
                <w:proofErr w:type="spellStart"/>
                <w:r w:rsidRPr="00F03FC8">
                  <w:rPr>
                    <w:sz w:val="24"/>
                    <w:szCs w:val="24"/>
                  </w:rPr>
                  <w:t>Izaberi</w:t>
                </w:r>
                <w:proofErr w:type="spellEnd"/>
                <w:r w:rsidRPr="00F03FC8">
                  <w:rPr>
                    <w:sz w:val="24"/>
                    <w:szCs w:val="24"/>
                  </w:rPr>
                  <w:t xml:space="preserve"> datum </w:t>
                </w:r>
                <w:proofErr w:type="spellStart"/>
                <w:r w:rsidRPr="00F03FC8">
                  <w:rPr>
                    <w:sz w:val="24"/>
                    <w:szCs w:val="24"/>
                  </w:rPr>
                  <w:t>rođenja</w:t>
                </w:r>
                <w:proofErr w:type="spellEnd"/>
              </w:p>
            </w:tc>
          </w:sdtContent>
        </w:sdt>
      </w:tr>
      <w:tr w:rsidR="00F822BE" w14:paraId="1C4FCB91" w14:textId="77777777" w:rsidTr="00703A07">
        <w:trPr>
          <w:trHeight w:val="283"/>
        </w:trPr>
        <w:tc>
          <w:tcPr>
            <w:tcW w:w="1387" w:type="pct"/>
            <w:gridSpan w:val="4"/>
            <w:vMerge/>
          </w:tcPr>
          <w:p w14:paraId="31BEE2A4" w14:textId="77777777" w:rsidR="00F822BE" w:rsidRDefault="00F822BE" w:rsidP="00F822B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8" w:type="pct"/>
            <w:gridSpan w:val="4"/>
            <w:tcBorders>
              <w:bottom w:val="single" w:sz="4" w:space="0" w:color="auto"/>
            </w:tcBorders>
          </w:tcPr>
          <w:p w14:paraId="0EBB6333" w14:textId="40A9E21F" w:rsidR="00F822BE" w:rsidRPr="00F03FC8" w:rsidRDefault="00F03FC8" w:rsidP="00F822B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F03FC8">
              <w:rPr>
                <w:sz w:val="24"/>
                <w:szCs w:val="24"/>
              </w:rPr>
              <w:t>Država</w:t>
            </w:r>
            <w:proofErr w:type="spellEnd"/>
            <w:r w:rsidRPr="00F03FC8">
              <w:rPr>
                <w:sz w:val="24"/>
                <w:szCs w:val="24"/>
              </w:rPr>
              <w:t xml:space="preserve"> i </w:t>
            </w:r>
            <w:proofErr w:type="spellStart"/>
            <w:r w:rsidRPr="00F03FC8">
              <w:rPr>
                <w:sz w:val="24"/>
                <w:szCs w:val="24"/>
              </w:rPr>
              <w:t>mjesto</w:t>
            </w:r>
            <w:proofErr w:type="spellEnd"/>
            <w:r w:rsidRPr="00F03FC8">
              <w:rPr>
                <w:sz w:val="24"/>
                <w:szCs w:val="24"/>
              </w:rPr>
              <w:t xml:space="preserve"> </w:t>
            </w:r>
            <w:proofErr w:type="spellStart"/>
            <w:r w:rsidRPr="00F03FC8">
              <w:rPr>
                <w:sz w:val="24"/>
                <w:szCs w:val="24"/>
              </w:rPr>
              <w:t>rođenja</w:t>
            </w:r>
            <w:proofErr w:type="spellEnd"/>
          </w:p>
        </w:tc>
        <w:sdt>
          <w:sdtPr>
            <w:rPr>
              <w:sz w:val="24"/>
              <w:szCs w:val="24"/>
            </w:rPr>
            <w:alias w:val="Država i mjesto rođenja"/>
            <w:tag w:val="Država i mjesto rođenja"/>
            <w:id w:val="-2124220679"/>
            <w:placeholder>
              <w:docPart w:val="DefaultPlaceholder_-1854013440"/>
            </w:placeholder>
            <w:text/>
          </w:sdtPr>
          <w:sdtContent>
            <w:tc>
              <w:tcPr>
                <w:tcW w:w="1725" w:type="pct"/>
                <w:gridSpan w:val="4"/>
                <w:tcBorders>
                  <w:bottom w:val="single" w:sz="4" w:space="0" w:color="auto"/>
                </w:tcBorders>
              </w:tcPr>
              <w:p w14:paraId="03097164" w14:textId="3801E5A9" w:rsidR="00F822BE" w:rsidRPr="00F03FC8" w:rsidRDefault="00F03FC8" w:rsidP="00F822BE">
                <w:pPr>
                  <w:spacing w:line="360" w:lineRule="auto"/>
                  <w:rPr>
                    <w:sz w:val="24"/>
                    <w:szCs w:val="24"/>
                  </w:rPr>
                </w:pPr>
                <w:proofErr w:type="spellStart"/>
                <w:r w:rsidRPr="00F03FC8">
                  <w:rPr>
                    <w:sz w:val="24"/>
                    <w:szCs w:val="24"/>
                  </w:rPr>
                  <w:t>Upiši</w:t>
                </w:r>
                <w:proofErr w:type="spellEnd"/>
                <w:r w:rsidRPr="00F03FC8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Pr="00F03FC8">
                  <w:rPr>
                    <w:sz w:val="24"/>
                    <w:szCs w:val="24"/>
                  </w:rPr>
                  <w:t>državu</w:t>
                </w:r>
                <w:proofErr w:type="spellEnd"/>
                <w:r w:rsidRPr="00F03FC8">
                  <w:rPr>
                    <w:sz w:val="24"/>
                    <w:szCs w:val="24"/>
                  </w:rPr>
                  <w:t xml:space="preserve"> i </w:t>
                </w:r>
                <w:proofErr w:type="spellStart"/>
                <w:r w:rsidRPr="00F03FC8">
                  <w:rPr>
                    <w:sz w:val="24"/>
                    <w:szCs w:val="24"/>
                  </w:rPr>
                  <w:t>mjesto</w:t>
                </w:r>
                <w:proofErr w:type="spellEnd"/>
                <w:r w:rsidRPr="00F03FC8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Pr="00F03FC8">
                  <w:rPr>
                    <w:sz w:val="24"/>
                    <w:szCs w:val="24"/>
                  </w:rPr>
                  <w:t>rođenja</w:t>
                </w:r>
                <w:proofErr w:type="spellEnd"/>
              </w:p>
            </w:tc>
          </w:sdtContent>
        </w:sdt>
      </w:tr>
      <w:tr w:rsidR="0096491E" w14:paraId="6CFF2872" w14:textId="77777777" w:rsidTr="00703A07">
        <w:trPr>
          <w:trHeight w:val="283"/>
        </w:trPr>
        <w:tc>
          <w:tcPr>
            <w:tcW w:w="1387" w:type="pct"/>
            <w:gridSpan w:val="4"/>
            <w:vMerge w:val="restart"/>
          </w:tcPr>
          <w:p w14:paraId="385C5EAA" w14:textId="60B8A5D6" w:rsidR="0096491E" w:rsidRDefault="0096491E" w:rsidP="0096491E">
            <w:pPr>
              <w:jc w:val="center"/>
              <w:rPr>
                <w:sz w:val="28"/>
                <w:szCs w:val="28"/>
              </w:rPr>
            </w:pPr>
            <w:r w:rsidRPr="00502D75">
              <w:t xml:space="preserve">Molimo </w:t>
            </w:r>
            <w:proofErr w:type="spellStart"/>
            <w:r w:rsidRPr="00502D75">
              <w:t>umetnite</w:t>
            </w:r>
            <w:proofErr w:type="spellEnd"/>
            <w:r w:rsidRPr="00502D75">
              <w:t xml:space="preserve"> </w:t>
            </w:r>
            <w:proofErr w:type="spellStart"/>
            <w:r w:rsidRPr="00502D75">
              <w:t>fotografiju</w:t>
            </w:r>
            <w:proofErr w:type="spellEnd"/>
            <w:r w:rsidRPr="00502D75">
              <w:t xml:space="preserve"> u </w:t>
            </w:r>
            <w:proofErr w:type="spellStart"/>
            <w:r w:rsidRPr="00502D75">
              <w:t>boji</w:t>
            </w:r>
            <w:proofErr w:type="spellEnd"/>
            <w:r w:rsidRPr="00502D75">
              <w:t xml:space="preserve">, </w:t>
            </w:r>
            <w:proofErr w:type="spellStart"/>
            <w:r w:rsidRPr="00502D75">
              <w:t>formata</w:t>
            </w:r>
            <w:proofErr w:type="spellEnd"/>
            <w:r w:rsidRPr="00502D75">
              <w:t xml:space="preserve"> 4 x 6 cm.</w:t>
            </w:r>
          </w:p>
        </w:tc>
        <w:tc>
          <w:tcPr>
            <w:tcW w:w="1888" w:type="pct"/>
            <w:gridSpan w:val="4"/>
            <w:tcBorders>
              <w:bottom w:val="single" w:sz="4" w:space="0" w:color="auto"/>
            </w:tcBorders>
          </w:tcPr>
          <w:p w14:paraId="4AA866CA" w14:textId="47CC53F6" w:rsidR="0096491E" w:rsidRPr="00F03FC8" w:rsidRDefault="0096491E" w:rsidP="00F822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oca</w:t>
            </w:r>
          </w:p>
        </w:tc>
        <w:sdt>
          <w:sdtPr>
            <w:rPr>
              <w:sz w:val="24"/>
              <w:szCs w:val="24"/>
            </w:rPr>
            <w:alias w:val="Ime oca"/>
            <w:tag w:val="Ime oca"/>
            <w:id w:val="1639536564"/>
            <w:placeholder>
              <w:docPart w:val="A9AC3AD2463D44C7AD7983F2AF475B80"/>
            </w:placeholder>
            <w:text/>
          </w:sdtPr>
          <w:sdtContent>
            <w:tc>
              <w:tcPr>
                <w:tcW w:w="1725" w:type="pct"/>
                <w:gridSpan w:val="4"/>
                <w:tcBorders>
                  <w:bottom w:val="single" w:sz="4" w:space="0" w:color="auto"/>
                </w:tcBorders>
              </w:tcPr>
              <w:p w14:paraId="397C34B7" w14:textId="34773F9E" w:rsidR="0096491E" w:rsidRPr="00F03FC8" w:rsidRDefault="0096491E" w:rsidP="00F822BE">
                <w:pPr>
                  <w:spacing w:line="360" w:lineRule="auto"/>
                  <w:rPr>
                    <w:sz w:val="24"/>
                    <w:szCs w:val="24"/>
                  </w:rPr>
                </w:pPr>
                <w:proofErr w:type="spellStart"/>
                <w:r w:rsidRPr="00F03FC8">
                  <w:rPr>
                    <w:sz w:val="24"/>
                    <w:szCs w:val="24"/>
                  </w:rPr>
                  <w:t>Upiši</w:t>
                </w:r>
                <w:proofErr w:type="spellEnd"/>
                <w:r w:rsidRPr="00F03FC8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ime</w:t>
                </w:r>
                <w:proofErr w:type="spellEnd"/>
                <w:r>
                  <w:rPr>
                    <w:sz w:val="24"/>
                    <w:szCs w:val="24"/>
                  </w:rPr>
                  <w:t xml:space="preserve"> oca</w:t>
                </w:r>
              </w:p>
            </w:tc>
          </w:sdtContent>
        </w:sdt>
      </w:tr>
      <w:tr w:rsidR="0096491E" w14:paraId="0EA2E929" w14:textId="77777777" w:rsidTr="00703A07">
        <w:trPr>
          <w:trHeight w:val="283"/>
        </w:trPr>
        <w:tc>
          <w:tcPr>
            <w:tcW w:w="1387" w:type="pct"/>
            <w:gridSpan w:val="4"/>
            <w:vMerge/>
          </w:tcPr>
          <w:p w14:paraId="3D21168E" w14:textId="77777777" w:rsidR="0096491E" w:rsidRDefault="0096491E" w:rsidP="00F822B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8" w:type="pct"/>
            <w:gridSpan w:val="4"/>
            <w:tcBorders>
              <w:bottom w:val="single" w:sz="4" w:space="0" w:color="auto"/>
            </w:tcBorders>
          </w:tcPr>
          <w:p w14:paraId="396B1C34" w14:textId="3BEA1C69" w:rsidR="0096491E" w:rsidRDefault="0096491E" w:rsidP="00F822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Ime </w:t>
            </w:r>
            <w:proofErr w:type="spellStart"/>
            <w:r>
              <w:rPr>
                <w:sz w:val="24"/>
                <w:szCs w:val="24"/>
              </w:rPr>
              <w:t>majke</w:t>
            </w:r>
            <w:proofErr w:type="spellEnd"/>
          </w:p>
        </w:tc>
        <w:sdt>
          <w:sdtPr>
            <w:rPr>
              <w:sz w:val="24"/>
              <w:szCs w:val="24"/>
            </w:rPr>
            <w:alias w:val="Ime majke"/>
            <w:tag w:val="Ime majke"/>
            <w:id w:val="-1408839639"/>
            <w:placeholder>
              <w:docPart w:val="C6A58261DAA94E5C9095EE5D70EF8F58"/>
            </w:placeholder>
            <w:text/>
          </w:sdtPr>
          <w:sdtContent>
            <w:tc>
              <w:tcPr>
                <w:tcW w:w="1725" w:type="pct"/>
                <w:gridSpan w:val="4"/>
                <w:tcBorders>
                  <w:bottom w:val="single" w:sz="4" w:space="0" w:color="auto"/>
                </w:tcBorders>
              </w:tcPr>
              <w:p w14:paraId="5D25CFD4" w14:textId="477E9585" w:rsidR="0096491E" w:rsidRPr="00F03FC8" w:rsidRDefault="0096491E" w:rsidP="00F822BE">
                <w:pPr>
                  <w:spacing w:line="360" w:lineRule="auto"/>
                  <w:rPr>
                    <w:sz w:val="24"/>
                    <w:szCs w:val="24"/>
                  </w:rPr>
                </w:pPr>
                <w:proofErr w:type="spellStart"/>
                <w:r w:rsidRPr="00F03FC8">
                  <w:rPr>
                    <w:sz w:val="24"/>
                    <w:szCs w:val="24"/>
                  </w:rPr>
                  <w:t>Upiši</w:t>
                </w:r>
                <w:proofErr w:type="spellEnd"/>
                <w:r w:rsidRPr="00F03FC8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ime</w:t>
                </w:r>
                <w:proofErr w:type="spellEnd"/>
                <w:r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majke</w:t>
                </w:r>
                <w:proofErr w:type="spellEnd"/>
              </w:p>
            </w:tc>
          </w:sdtContent>
        </w:sdt>
      </w:tr>
      <w:tr w:rsidR="0096491E" w14:paraId="53D9AEC0" w14:textId="77777777" w:rsidTr="00703A07">
        <w:trPr>
          <w:trHeight w:val="283"/>
        </w:trPr>
        <w:tc>
          <w:tcPr>
            <w:tcW w:w="1387" w:type="pct"/>
            <w:gridSpan w:val="4"/>
            <w:vMerge/>
          </w:tcPr>
          <w:p w14:paraId="1E105E12" w14:textId="77777777" w:rsidR="0096491E" w:rsidRDefault="0096491E" w:rsidP="00F822B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8" w:type="pct"/>
            <w:gridSpan w:val="4"/>
          </w:tcPr>
          <w:p w14:paraId="74F5AB08" w14:textId="4B507108" w:rsidR="0096491E" w:rsidRDefault="0096491E" w:rsidP="00F822B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Osoba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invaliditetom</w:t>
            </w:r>
            <w:proofErr w:type="spellEnd"/>
          </w:p>
        </w:tc>
        <w:sdt>
          <w:sdtPr>
            <w:rPr>
              <w:sz w:val="24"/>
              <w:szCs w:val="24"/>
            </w:rPr>
            <w:alias w:val="Osoba s invaliditetom"/>
            <w:tag w:val="Osoba s invaliditetom"/>
            <w:id w:val="-39284406"/>
            <w:placeholder>
              <w:docPart w:val="A3438E305FFE4AD0ADD99A63FC44EB8C"/>
            </w:placeholder>
            <w:comboBox>
              <w:listItem w:displayText="Da" w:value="Da"/>
              <w:listItem w:displayText="Ne" w:value="Ne"/>
            </w:comboBox>
          </w:sdtPr>
          <w:sdtContent>
            <w:tc>
              <w:tcPr>
                <w:tcW w:w="1725" w:type="pct"/>
                <w:gridSpan w:val="4"/>
              </w:tcPr>
              <w:p w14:paraId="0FAF5196" w14:textId="614AE029" w:rsidR="0096491E" w:rsidRPr="00F03FC8" w:rsidRDefault="0096491E" w:rsidP="00F822BE">
                <w:pPr>
                  <w:spacing w:line="360" w:lineRule="auto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Izaberi</w:t>
                </w:r>
                <w:proofErr w:type="spellEnd"/>
                <w:r>
                  <w:rPr>
                    <w:sz w:val="24"/>
                    <w:szCs w:val="24"/>
                  </w:rPr>
                  <w:t xml:space="preserve">! </w:t>
                </w:r>
              </w:p>
            </w:tc>
          </w:sdtContent>
        </w:sdt>
      </w:tr>
      <w:tr w:rsidR="00635736" w14:paraId="04FA73D4" w14:textId="77777777" w:rsidTr="00703A07">
        <w:trPr>
          <w:trHeight w:val="283"/>
        </w:trPr>
        <w:tc>
          <w:tcPr>
            <w:tcW w:w="5000" w:type="pct"/>
            <w:gridSpan w:val="12"/>
          </w:tcPr>
          <w:p w14:paraId="3F5041D6" w14:textId="77777777" w:rsidR="00635736" w:rsidRPr="00800C30" w:rsidRDefault="00635736" w:rsidP="00F822B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35736" w14:paraId="319113CE" w14:textId="77777777" w:rsidTr="00645DB8">
        <w:trPr>
          <w:trHeight w:val="227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78DC2C01" w14:textId="6C3232C1" w:rsidR="00635736" w:rsidRPr="00316788" w:rsidRDefault="00316788" w:rsidP="0031678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16788">
              <w:rPr>
                <w:b/>
                <w:bCs/>
                <w:sz w:val="24"/>
                <w:szCs w:val="24"/>
              </w:rPr>
              <w:t>PODACI O PREBIVALIŠTU</w:t>
            </w:r>
          </w:p>
        </w:tc>
      </w:tr>
      <w:tr w:rsidR="00703A07" w14:paraId="1B55C1A9" w14:textId="77777777" w:rsidTr="009B6F52">
        <w:trPr>
          <w:trHeight w:val="283"/>
        </w:trPr>
        <w:tc>
          <w:tcPr>
            <w:tcW w:w="579" w:type="pct"/>
            <w:vAlign w:val="center"/>
          </w:tcPr>
          <w:p w14:paraId="3DDDBE68" w14:textId="0382899D" w:rsidR="00A217A8" w:rsidRPr="00DF431E" w:rsidRDefault="00A217A8" w:rsidP="009B6F5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DF431E">
              <w:rPr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sdt>
          <w:sdtPr>
            <w:rPr>
              <w:sz w:val="24"/>
              <w:szCs w:val="24"/>
            </w:rPr>
            <w:alias w:val="Ulica"/>
            <w:tag w:val="Ulica"/>
            <w:id w:val="-296839467"/>
            <w:placeholder>
              <w:docPart w:val="DefaultPlaceholder_-1854013440"/>
            </w:placeholder>
            <w:text/>
          </w:sdtPr>
          <w:sdtContent>
            <w:tc>
              <w:tcPr>
                <w:tcW w:w="1643" w:type="pct"/>
                <w:gridSpan w:val="5"/>
                <w:vAlign w:val="center"/>
              </w:tcPr>
              <w:p w14:paraId="7EDE6A3A" w14:textId="7EF68807" w:rsidR="00A217A8" w:rsidRPr="00870889" w:rsidRDefault="00870889" w:rsidP="00316788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proofErr w:type="spellStart"/>
                <w:r w:rsidRPr="00870889">
                  <w:rPr>
                    <w:sz w:val="24"/>
                    <w:szCs w:val="24"/>
                  </w:rPr>
                  <w:t>Napiši</w:t>
                </w:r>
                <w:proofErr w:type="spellEnd"/>
                <w:r w:rsidRPr="00870889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Pr="00870889">
                  <w:rPr>
                    <w:sz w:val="24"/>
                    <w:szCs w:val="24"/>
                  </w:rPr>
                  <w:t>naziv</w:t>
                </w:r>
                <w:proofErr w:type="spellEnd"/>
                <w:r w:rsidRPr="00870889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Pr="00870889">
                  <w:rPr>
                    <w:sz w:val="24"/>
                    <w:szCs w:val="24"/>
                  </w:rPr>
                  <w:t>ulice</w:t>
                </w:r>
                <w:proofErr w:type="spellEnd"/>
              </w:p>
            </w:tc>
          </w:sdtContent>
        </w:sdt>
        <w:sdt>
          <w:sdtPr>
            <w:rPr>
              <w:sz w:val="24"/>
              <w:szCs w:val="24"/>
            </w:rPr>
            <w:alias w:val="Kućni broj"/>
            <w:tag w:val="Kućni broj"/>
            <w:id w:val="-2080276994"/>
            <w:placeholder>
              <w:docPart w:val="B18C0D6F682E4802A9FBA6A51C8F55D1"/>
            </w:placeholder>
            <w:text/>
          </w:sdtPr>
          <w:sdtContent>
            <w:tc>
              <w:tcPr>
                <w:tcW w:w="674" w:type="pct"/>
                <w:vAlign w:val="center"/>
              </w:tcPr>
              <w:p w14:paraId="359E3A18" w14:textId="48D90BEB" w:rsidR="00A217A8" w:rsidRPr="00316788" w:rsidRDefault="00B040F4" w:rsidP="00B040F4">
                <w:pPr>
                  <w:spacing w:line="360" w:lineRule="auto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K</w:t>
                </w:r>
                <w:r w:rsidR="00870889">
                  <w:rPr>
                    <w:sz w:val="24"/>
                    <w:szCs w:val="24"/>
                  </w:rPr>
                  <w:t>ućni</w:t>
                </w:r>
                <w:proofErr w:type="spellEnd"/>
                <w:r w:rsidR="00870889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="00870889">
                  <w:rPr>
                    <w:sz w:val="24"/>
                    <w:szCs w:val="24"/>
                  </w:rPr>
                  <w:t>broj</w:t>
                </w:r>
                <w:proofErr w:type="spellEnd"/>
              </w:p>
            </w:tc>
          </w:sdtContent>
        </w:sdt>
        <w:sdt>
          <w:sdtPr>
            <w:rPr>
              <w:sz w:val="24"/>
              <w:szCs w:val="24"/>
            </w:rPr>
            <w:alias w:val="Mjesto"/>
            <w:tag w:val="Mjesto"/>
            <w:id w:val="2009865017"/>
            <w:placeholder>
              <w:docPart w:val="1660B99D32A342DE89E0022BE89DE3F4"/>
            </w:placeholder>
            <w:text/>
          </w:sdtPr>
          <w:sdtContent>
            <w:tc>
              <w:tcPr>
                <w:tcW w:w="1253" w:type="pct"/>
                <w:gridSpan w:val="4"/>
                <w:vAlign w:val="center"/>
              </w:tcPr>
              <w:p w14:paraId="12276A7C" w14:textId="0EA9412C" w:rsidR="00A217A8" w:rsidRPr="00316788" w:rsidRDefault="00B040F4" w:rsidP="00316788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Napiši</w:t>
                </w:r>
                <w:proofErr w:type="spellEnd"/>
                <w:r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m</w:t>
                </w:r>
                <w:r w:rsidR="00870889">
                  <w:rPr>
                    <w:sz w:val="24"/>
                    <w:szCs w:val="24"/>
                  </w:rPr>
                  <w:t>jesto</w:t>
                </w:r>
                <w:proofErr w:type="spellEnd"/>
              </w:p>
            </w:tc>
          </w:sdtContent>
        </w:sdt>
        <w:sdt>
          <w:sdtPr>
            <w:rPr>
              <w:sz w:val="24"/>
              <w:szCs w:val="24"/>
            </w:rPr>
            <w:alias w:val="Poštanski broj"/>
            <w:tag w:val="Poštanski broj"/>
            <w:id w:val="-474061200"/>
            <w:placeholder>
              <w:docPart w:val="C59E10B7FCAD42759B538710D958D3B2"/>
            </w:placeholder>
            <w:text/>
          </w:sdtPr>
          <w:sdtContent>
            <w:tc>
              <w:tcPr>
                <w:tcW w:w="851" w:type="pct"/>
                <w:vAlign w:val="center"/>
              </w:tcPr>
              <w:p w14:paraId="5D478212" w14:textId="0E2E451B" w:rsidR="00A217A8" w:rsidRPr="00316788" w:rsidRDefault="00B040F4" w:rsidP="00316788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Poštanski</w:t>
                </w:r>
                <w:proofErr w:type="spellEnd"/>
                <w:r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broj</w:t>
                </w:r>
                <w:proofErr w:type="spellEnd"/>
              </w:p>
            </w:tc>
          </w:sdtContent>
        </w:sdt>
      </w:tr>
      <w:tr w:rsidR="00703A07" w14:paraId="112430D6" w14:textId="77777777" w:rsidTr="009B6F52">
        <w:trPr>
          <w:trHeight w:val="283"/>
        </w:trPr>
        <w:tc>
          <w:tcPr>
            <w:tcW w:w="964" w:type="pct"/>
            <w:gridSpan w:val="2"/>
            <w:vAlign w:val="center"/>
          </w:tcPr>
          <w:p w14:paraId="0C9CE8B4" w14:textId="2B7633B1" w:rsidR="00162158" w:rsidRPr="00DF431E" w:rsidRDefault="00162158" w:rsidP="0016215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DF431E">
              <w:rPr>
                <w:b/>
                <w:bCs/>
                <w:sz w:val="24"/>
                <w:szCs w:val="24"/>
              </w:rPr>
              <w:t>Mobilni</w:t>
            </w:r>
            <w:proofErr w:type="spellEnd"/>
            <w:r w:rsidRPr="00DF431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431E">
              <w:rPr>
                <w:b/>
                <w:bCs/>
                <w:sz w:val="24"/>
                <w:szCs w:val="24"/>
              </w:rPr>
              <w:t>telefon</w:t>
            </w:r>
            <w:proofErr w:type="spellEnd"/>
          </w:p>
        </w:tc>
        <w:sdt>
          <w:sdtPr>
            <w:rPr>
              <w:sz w:val="24"/>
              <w:szCs w:val="24"/>
            </w:rPr>
            <w:alias w:val="Mobitel"/>
            <w:tag w:val="Mobitel"/>
            <w:id w:val="52445063"/>
            <w:placeholder>
              <w:docPart w:val="DefaultPlaceholder_-1854013440"/>
            </w:placeholder>
            <w:text/>
          </w:sdtPr>
          <w:sdtContent>
            <w:tc>
              <w:tcPr>
                <w:tcW w:w="1251" w:type="pct"/>
                <w:gridSpan w:val="3"/>
                <w:vAlign w:val="center"/>
              </w:tcPr>
              <w:p w14:paraId="7A97F490" w14:textId="717079BA" w:rsidR="00162158" w:rsidRPr="00162158" w:rsidRDefault="00162158" w:rsidP="00316788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Upiši</w:t>
                </w:r>
                <w:proofErr w:type="spellEnd"/>
                <w:r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b</w:t>
                </w:r>
                <w:r w:rsidRPr="00162158">
                  <w:rPr>
                    <w:sz w:val="24"/>
                    <w:szCs w:val="24"/>
                  </w:rPr>
                  <w:t>roj</w:t>
                </w:r>
                <w:proofErr w:type="spellEnd"/>
                <w:r w:rsidRPr="00162158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Pr="00162158">
                  <w:rPr>
                    <w:sz w:val="24"/>
                    <w:szCs w:val="24"/>
                  </w:rPr>
                  <w:t>mobitela</w:t>
                </w:r>
                <w:proofErr w:type="spellEnd"/>
              </w:p>
            </w:tc>
          </w:sdtContent>
        </w:sdt>
        <w:tc>
          <w:tcPr>
            <w:tcW w:w="1346" w:type="pct"/>
            <w:gridSpan w:val="4"/>
            <w:vAlign w:val="center"/>
          </w:tcPr>
          <w:p w14:paraId="328E3AD7" w14:textId="49977A14" w:rsidR="00162158" w:rsidRPr="00DF431E" w:rsidRDefault="00162158" w:rsidP="009B6F5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DF431E">
              <w:rPr>
                <w:b/>
                <w:bCs/>
                <w:sz w:val="24"/>
                <w:szCs w:val="24"/>
              </w:rPr>
              <w:t>Telefonski</w:t>
            </w:r>
            <w:proofErr w:type="spellEnd"/>
            <w:r w:rsidRPr="00DF431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431E">
              <w:rPr>
                <w:b/>
                <w:bCs/>
                <w:sz w:val="24"/>
                <w:szCs w:val="24"/>
              </w:rPr>
              <w:t>broj</w:t>
            </w:r>
            <w:proofErr w:type="spellEnd"/>
          </w:p>
        </w:tc>
        <w:sdt>
          <w:sdtPr>
            <w:rPr>
              <w:sz w:val="24"/>
              <w:szCs w:val="24"/>
            </w:rPr>
            <w:alias w:val="Telefon"/>
            <w:tag w:val="Telefon"/>
            <w:id w:val="211389632"/>
            <w:placeholder>
              <w:docPart w:val="DefaultPlaceholder_-1854013440"/>
            </w:placeholder>
            <w:text/>
          </w:sdtPr>
          <w:sdtContent>
            <w:tc>
              <w:tcPr>
                <w:tcW w:w="1439" w:type="pct"/>
                <w:gridSpan w:val="3"/>
                <w:vAlign w:val="center"/>
              </w:tcPr>
              <w:p w14:paraId="3FA3FCC0" w14:textId="3AE3CC01" w:rsidR="00162158" w:rsidRPr="00162158" w:rsidRDefault="00162158" w:rsidP="00316788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Upiši</w:t>
                </w:r>
                <w:proofErr w:type="spellEnd"/>
                <w:r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b</w:t>
                </w:r>
                <w:r w:rsidRPr="00162158">
                  <w:rPr>
                    <w:sz w:val="24"/>
                    <w:szCs w:val="24"/>
                  </w:rPr>
                  <w:t>roj</w:t>
                </w:r>
                <w:proofErr w:type="spellEnd"/>
                <w:r w:rsidRPr="00162158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Pr="00162158">
                  <w:rPr>
                    <w:sz w:val="24"/>
                    <w:szCs w:val="24"/>
                  </w:rPr>
                  <w:t>telefona</w:t>
                </w:r>
                <w:proofErr w:type="spellEnd"/>
              </w:p>
            </w:tc>
          </w:sdtContent>
        </w:sdt>
      </w:tr>
      <w:tr w:rsidR="00162158" w14:paraId="5642FBBE" w14:textId="77777777" w:rsidTr="00703A07">
        <w:trPr>
          <w:trHeight w:val="283"/>
        </w:trPr>
        <w:tc>
          <w:tcPr>
            <w:tcW w:w="964" w:type="pct"/>
            <w:gridSpan w:val="2"/>
            <w:vAlign w:val="center"/>
          </w:tcPr>
          <w:p w14:paraId="112E88DB" w14:textId="6C1C1690" w:rsidR="00162158" w:rsidRPr="00DF431E" w:rsidRDefault="00162158" w:rsidP="009B6F5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F431E">
              <w:rPr>
                <w:b/>
                <w:bCs/>
                <w:sz w:val="24"/>
                <w:szCs w:val="24"/>
              </w:rPr>
              <w:t xml:space="preserve">e-mail </w:t>
            </w:r>
            <w:proofErr w:type="spellStart"/>
            <w:r w:rsidRPr="00DF431E">
              <w:rPr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sdt>
          <w:sdtPr>
            <w:rPr>
              <w:sz w:val="24"/>
              <w:szCs w:val="24"/>
            </w:rPr>
            <w:alias w:val="e-mail"/>
            <w:tag w:val="e-mail"/>
            <w:id w:val="1850519381"/>
            <w:placeholder>
              <w:docPart w:val="DefaultPlaceholder_-1854013440"/>
            </w:placeholder>
            <w:text/>
          </w:sdtPr>
          <w:sdtContent>
            <w:tc>
              <w:tcPr>
                <w:tcW w:w="4036" w:type="pct"/>
                <w:gridSpan w:val="10"/>
                <w:vAlign w:val="center"/>
              </w:tcPr>
              <w:p w14:paraId="1F5335C8" w14:textId="03F5FC7F" w:rsidR="00162158" w:rsidRPr="00316788" w:rsidRDefault="00162158" w:rsidP="00162158">
                <w:pPr>
                  <w:spacing w:line="360" w:lineRule="auto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 w:rsidRPr="00162158">
                  <w:rPr>
                    <w:sz w:val="24"/>
                    <w:szCs w:val="24"/>
                  </w:rPr>
                  <w:t>Upiši</w:t>
                </w:r>
                <w:proofErr w:type="spellEnd"/>
                <w:r w:rsidRPr="00162158">
                  <w:rPr>
                    <w:sz w:val="24"/>
                    <w:szCs w:val="24"/>
                  </w:rPr>
                  <w:t xml:space="preserve"> e-mail </w:t>
                </w:r>
                <w:proofErr w:type="spellStart"/>
                <w:r w:rsidRPr="00162158">
                  <w:rPr>
                    <w:sz w:val="24"/>
                    <w:szCs w:val="24"/>
                  </w:rPr>
                  <w:t>adresu</w:t>
                </w:r>
                <w:proofErr w:type="spellEnd"/>
              </w:p>
            </w:tc>
          </w:sdtContent>
        </w:sdt>
      </w:tr>
      <w:tr w:rsidR="00DF431E" w14:paraId="2D4AD2FF" w14:textId="77777777" w:rsidTr="00703A07">
        <w:trPr>
          <w:trHeight w:val="283"/>
        </w:trPr>
        <w:tc>
          <w:tcPr>
            <w:tcW w:w="5000" w:type="pct"/>
            <w:gridSpan w:val="12"/>
            <w:vAlign w:val="center"/>
          </w:tcPr>
          <w:p w14:paraId="1805B058" w14:textId="77777777" w:rsidR="00DF431E" w:rsidRPr="00800C30" w:rsidRDefault="00DF431E" w:rsidP="0016215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F431E" w14:paraId="0ECE08BC" w14:textId="77777777" w:rsidTr="00645DB8">
        <w:trPr>
          <w:trHeight w:val="283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7FD7A47B" w14:textId="3F7E5290" w:rsidR="00DF431E" w:rsidRPr="00597D0B" w:rsidRDefault="00DF431E" w:rsidP="00597D0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97D0B">
              <w:rPr>
                <w:b/>
                <w:bCs/>
                <w:sz w:val="24"/>
                <w:szCs w:val="24"/>
              </w:rPr>
              <w:t>PODA</w:t>
            </w:r>
            <w:r w:rsidR="00597D0B" w:rsidRPr="00597D0B">
              <w:rPr>
                <w:b/>
                <w:bCs/>
                <w:sz w:val="24"/>
                <w:szCs w:val="24"/>
              </w:rPr>
              <w:t>CI O PRETHODNOM ŠKOLOVANJU</w:t>
            </w:r>
          </w:p>
        </w:tc>
      </w:tr>
      <w:tr w:rsidR="00575972" w14:paraId="0764687A" w14:textId="77777777" w:rsidTr="009B6F52">
        <w:trPr>
          <w:trHeight w:val="283"/>
        </w:trPr>
        <w:tc>
          <w:tcPr>
            <w:tcW w:w="1253" w:type="pct"/>
            <w:gridSpan w:val="3"/>
            <w:vAlign w:val="center"/>
          </w:tcPr>
          <w:p w14:paraId="3F50000C" w14:textId="63AE3CD3" w:rsidR="00575972" w:rsidRPr="00597D0B" w:rsidRDefault="00575972" w:rsidP="00597D0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Vrsta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srednje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škole</w:t>
            </w:r>
            <w:proofErr w:type="spellEnd"/>
          </w:p>
        </w:tc>
        <w:sdt>
          <w:sdtPr>
            <w:rPr>
              <w:sz w:val="24"/>
              <w:szCs w:val="24"/>
            </w:rPr>
            <w:alias w:val="Vrsta srednje škole"/>
            <w:tag w:val="Vrsta srednje škole"/>
            <w:id w:val="1012113577"/>
            <w:placeholder>
              <w:docPart w:val="DefaultPlaceholder_-1854013438"/>
            </w:placeholder>
            <w:comboBox>
              <w:listItem w:displayText="Gimnazija" w:value="Gimnazija"/>
              <w:listItem w:displayText="Strukovna" w:value="Strukovna"/>
              <w:listItem w:displayText="Umjetnička" w:value="Umjetnička"/>
            </w:comboBox>
          </w:sdtPr>
          <w:sdtContent>
            <w:tc>
              <w:tcPr>
                <w:tcW w:w="963" w:type="pct"/>
                <w:gridSpan w:val="2"/>
                <w:vAlign w:val="center"/>
              </w:tcPr>
              <w:p w14:paraId="7B1EA42A" w14:textId="3EB57B61" w:rsidR="00575972" w:rsidRPr="00575972" w:rsidRDefault="00575972" w:rsidP="00597D0B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proofErr w:type="spellStart"/>
                <w:r w:rsidRPr="00575972">
                  <w:rPr>
                    <w:sz w:val="24"/>
                    <w:szCs w:val="24"/>
                  </w:rPr>
                  <w:t>Izaberi</w:t>
                </w:r>
                <w:proofErr w:type="spellEnd"/>
                <w:r w:rsidRPr="00575972">
                  <w:rPr>
                    <w:sz w:val="24"/>
                    <w:szCs w:val="24"/>
                  </w:rPr>
                  <w:t>!</w:t>
                </w:r>
              </w:p>
            </w:tc>
          </w:sdtContent>
        </w:sdt>
        <w:tc>
          <w:tcPr>
            <w:tcW w:w="1826" w:type="pct"/>
            <w:gridSpan w:val="5"/>
            <w:vAlign w:val="center"/>
          </w:tcPr>
          <w:p w14:paraId="618CCBAD" w14:textId="56C6E3B4" w:rsidR="00575972" w:rsidRPr="00597D0B" w:rsidRDefault="00F548AC" w:rsidP="00597D0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Godina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završetka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srednje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š</w:t>
            </w:r>
            <w:r w:rsidR="00F9558C">
              <w:rPr>
                <w:b/>
                <w:bCs/>
                <w:sz w:val="24"/>
                <w:szCs w:val="24"/>
              </w:rPr>
              <w:t>kole</w:t>
            </w:r>
            <w:proofErr w:type="spellEnd"/>
          </w:p>
        </w:tc>
        <w:sdt>
          <w:sdtPr>
            <w:rPr>
              <w:sz w:val="24"/>
              <w:szCs w:val="24"/>
            </w:rPr>
            <w:alias w:val="Godina"/>
            <w:tag w:val="Godina"/>
            <w:id w:val="-269012612"/>
            <w:placeholder>
              <w:docPart w:val="DefaultPlaceholder_-1854013440"/>
            </w:placeholder>
            <w:text/>
          </w:sdtPr>
          <w:sdtContent>
            <w:tc>
              <w:tcPr>
                <w:tcW w:w="959" w:type="pct"/>
                <w:gridSpan w:val="2"/>
                <w:vAlign w:val="center"/>
              </w:tcPr>
              <w:p w14:paraId="2DA3FE6D" w14:textId="7815ED43" w:rsidR="00575972" w:rsidRPr="00597D0B" w:rsidRDefault="00F9558C" w:rsidP="00597D0B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 w:rsidRPr="00F9558C">
                  <w:rPr>
                    <w:sz w:val="24"/>
                    <w:szCs w:val="24"/>
                  </w:rPr>
                  <w:t>Godina</w:t>
                </w:r>
                <w:proofErr w:type="spellEnd"/>
              </w:p>
            </w:tc>
          </w:sdtContent>
        </w:sdt>
      </w:tr>
      <w:tr w:rsidR="00703A07" w14:paraId="2116B184" w14:textId="77777777" w:rsidTr="009B6F52">
        <w:trPr>
          <w:trHeight w:val="283"/>
        </w:trPr>
        <w:tc>
          <w:tcPr>
            <w:tcW w:w="2215" w:type="pct"/>
            <w:gridSpan w:val="5"/>
            <w:vAlign w:val="center"/>
          </w:tcPr>
          <w:p w14:paraId="7C350EDF" w14:textId="7D8F0B4A" w:rsidR="00703A07" w:rsidRPr="00575972" w:rsidRDefault="00703A07" w:rsidP="00703A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Naziv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završene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srednje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škole</w:t>
            </w:r>
            <w:proofErr w:type="spellEnd"/>
          </w:p>
        </w:tc>
        <w:sdt>
          <w:sdtPr>
            <w:rPr>
              <w:sz w:val="24"/>
              <w:szCs w:val="24"/>
            </w:rPr>
            <w:alias w:val="Naziv srednje škole"/>
            <w:tag w:val="Naziv srednje škole"/>
            <w:id w:val="132532552"/>
            <w:placeholder>
              <w:docPart w:val="DefaultPlaceholder_-1854013440"/>
            </w:placeholder>
            <w:text/>
          </w:sdtPr>
          <w:sdtContent>
            <w:tc>
              <w:tcPr>
                <w:tcW w:w="2785" w:type="pct"/>
                <w:gridSpan w:val="7"/>
                <w:vAlign w:val="center"/>
              </w:tcPr>
              <w:p w14:paraId="7F314AFC" w14:textId="477AEDF3" w:rsidR="00703A07" w:rsidRPr="00F9558C" w:rsidRDefault="00703A07" w:rsidP="00C5475A">
                <w:pPr>
                  <w:spacing w:line="360" w:lineRule="auto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Upiši</w:t>
                </w:r>
                <w:proofErr w:type="spellEnd"/>
                <w:r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naziv</w:t>
                </w:r>
                <w:proofErr w:type="spellEnd"/>
                <w:r w:rsidR="00C5475A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="00C5475A">
                  <w:rPr>
                    <w:sz w:val="24"/>
                    <w:szCs w:val="24"/>
                  </w:rPr>
                  <w:t>srednje</w:t>
                </w:r>
                <w:proofErr w:type="spellEnd"/>
                <w:r w:rsidR="00C5475A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="00C5475A">
                  <w:rPr>
                    <w:sz w:val="24"/>
                    <w:szCs w:val="24"/>
                  </w:rPr>
                  <w:t>škole</w:t>
                </w:r>
                <w:proofErr w:type="spellEnd"/>
              </w:p>
            </w:tc>
          </w:sdtContent>
        </w:sdt>
      </w:tr>
      <w:tr w:rsidR="000754EB" w14:paraId="597AC15A" w14:textId="77777777" w:rsidTr="009B6F52">
        <w:trPr>
          <w:trHeight w:val="283"/>
        </w:trPr>
        <w:tc>
          <w:tcPr>
            <w:tcW w:w="2215" w:type="pct"/>
            <w:gridSpan w:val="5"/>
            <w:vAlign w:val="center"/>
          </w:tcPr>
          <w:p w14:paraId="45FA05A7" w14:textId="73B11914" w:rsidR="000754EB" w:rsidRDefault="000754EB" w:rsidP="00703A0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Mjesto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sjedišta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srednje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škole</w:t>
            </w:r>
            <w:proofErr w:type="spellEnd"/>
          </w:p>
        </w:tc>
        <w:sdt>
          <w:sdtPr>
            <w:rPr>
              <w:sz w:val="24"/>
              <w:szCs w:val="24"/>
            </w:rPr>
            <w:alias w:val="Naziv grada"/>
            <w:tag w:val="Naziv grada"/>
            <w:id w:val="-1645423864"/>
            <w:placeholder>
              <w:docPart w:val="6D83C4458CBC49319CF91AA7136035DE"/>
            </w:placeholder>
            <w:text/>
          </w:sdtPr>
          <w:sdtContent>
            <w:tc>
              <w:tcPr>
                <w:tcW w:w="2785" w:type="pct"/>
                <w:gridSpan w:val="7"/>
                <w:vAlign w:val="center"/>
              </w:tcPr>
              <w:p w14:paraId="23B7B3D5" w14:textId="065068C2" w:rsidR="000754EB" w:rsidRDefault="000754EB" w:rsidP="00C5475A">
                <w:pPr>
                  <w:spacing w:line="360" w:lineRule="auto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Upiši</w:t>
                </w:r>
                <w:proofErr w:type="spellEnd"/>
                <w:r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naziv</w:t>
                </w:r>
                <w:proofErr w:type="spellEnd"/>
                <w:r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grada</w:t>
                </w:r>
                <w:proofErr w:type="spellEnd"/>
              </w:p>
            </w:tc>
          </w:sdtContent>
        </w:sdt>
      </w:tr>
    </w:tbl>
    <w:p w14:paraId="2B530FB8" w14:textId="77777777" w:rsidR="00415E65" w:rsidRPr="00BD3B24" w:rsidRDefault="00415E65" w:rsidP="00415E65">
      <w:pPr>
        <w:spacing w:after="0" w:line="360" w:lineRule="auto"/>
        <w:rPr>
          <w:sz w:val="28"/>
          <w:szCs w:val="28"/>
        </w:rPr>
      </w:pPr>
    </w:p>
    <w:sectPr w:rsidR="00415E65" w:rsidRPr="00BD3B2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8BA1" w14:textId="77777777" w:rsidR="005F4D08" w:rsidRDefault="005F4D08" w:rsidP="005F4D08">
      <w:pPr>
        <w:spacing w:after="0" w:line="240" w:lineRule="auto"/>
      </w:pPr>
      <w:r>
        <w:separator/>
      </w:r>
    </w:p>
  </w:endnote>
  <w:endnote w:type="continuationSeparator" w:id="0">
    <w:p w14:paraId="116232DA" w14:textId="77777777" w:rsidR="005F4D08" w:rsidRDefault="005F4D08" w:rsidP="005F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F9380" w14:textId="77777777" w:rsidR="005F4D08" w:rsidRDefault="005F4D08" w:rsidP="005F4D08">
      <w:pPr>
        <w:spacing w:after="0" w:line="240" w:lineRule="auto"/>
      </w:pPr>
      <w:r>
        <w:separator/>
      </w:r>
    </w:p>
  </w:footnote>
  <w:footnote w:type="continuationSeparator" w:id="0">
    <w:p w14:paraId="17775F8C" w14:textId="77777777" w:rsidR="005F4D08" w:rsidRDefault="005F4D08" w:rsidP="005F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CB50" w14:textId="057B8F31" w:rsidR="005F4D08" w:rsidRPr="003B4382" w:rsidRDefault="005F4D08" w:rsidP="00550561">
    <w:pPr>
      <w:pStyle w:val="Header"/>
      <w:jc w:val="center"/>
      <w:rPr>
        <w:b/>
        <w:bCs/>
        <w:sz w:val="24"/>
        <w:szCs w:val="24"/>
      </w:rPr>
    </w:pPr>
    <w:r w:rsidRPr="003B4382">
      <w:rPr>
        <w:b/>
        <w:bCs/>
        <w:sz w:val="24"/>
        <w:szCs w:val="24"/>
      </w:rPr>
      <w:t xml:space="preserve">SVEUČILIŠITE </w:t>
    </w:r>
    <w:r w:rsidR="00550561" w:rsidRPr="003B4382">
      <w:rPr>
        <w:b/>
        <w:bCs/>
        <w:sz w:val="24"/>
        <w:szCs w:val="24"/>
      </w:rPr>
      <w:t>JOSIPA JURJA STROSSMAYERA U OSIJEKU</w:t>
    </w:r>
  </w:p>
  <w:p w14:paraId="2019982D" w14:textId="25F99726" w:rsidR="00550561" w:rsidRPr="003B4382" w:rsidRDefault="00550561" w:rsidP="00550561">
    <w:pPr>
      <w:pStyle w:val="Header"/>
      <w:jc w:val="center"/>
      <w:rPr>
        <w:b/>
        <w:bCs/>
        <w:sz w:val="24"/>
        <w:szCs w:val="24"/>
      </w:rPr>
    </w:pPr>
    <w:r w:rsidRPr="003B4382">
      <w:rPr>
        <w:b/>
        <w:bCs/>
        <w:sz w:val="24"/>
        <w:szCs w:val="24"/>
      </w:rPr>
      <w:t>FAKULTET AGROBIOTEHNIČKIH ZNANOSTI OSIJEK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44D5"/>
    <w:multiLevelType w:val="hybridMultilevel"/>
    <w:tmpl w:val="B1C434A2"/>
    <w:lvl w:ilvl="0" w:tplc="64081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E3jiEe54wabXPgkJTiYaxWxAgj+dqUt5Or0a5AfUDCekC/4AlYohmz956KAQQW4K5s91oaHln1/w6NrxP4KFQ==" w:salt="bEw4mwp9m16J3ZpPxztZj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25"/>
    <w:rsid w:val="0000497A"/>
    <w:rsid w:val="00050E59"/>
    <w:rsid w:val="000603E2"/>
    <w:rsid w:val="000754EB"/>
    <w:rsid w:val="000C2402"/>
    <w:rsid w:val="00112D50"/>
    <w:rsid w:val="00134FA5"/>
    <w:rsid w:val="00161E3E"/>
    <w:rsid w:val="00162158"/>
    <w:rsid w:val="001B2938"/>
    <w:rsid w:val="00207A42"/>
    <w:rsid w:val="002137F2"/>
    <w:rsid w:val="00316788"/>
    <w:rsid w:val="00342CA4"/>
    <w:rsid w:val="00363047"/>
    <w:rsid w:val="00391718"/>
    <w:rsid w:val="003B4382"/>
    <w:rsid w:val="003F6D70"/>
    <w:rsid w:val="004022A8"/>
    <w:rsid w:val="00415E65"/>
    <w:rsid w:val="00421DBB"/>
    <w:rsid w:val="004673EA"/>
    <w:rsid w:val="00502D75"/>
    <w:rsid w:val="00517C7F"/>
    <w:rsid w:val="00550561"/>
    <w:rsid w:val="005709DB"/>
    <w:rsid w:val="00572D06"/>
    <w:rsid w:val="00575972"/>
    <w:rsid w:val="00594517"/>
    <w:rsid w:val="00597D0B"/>
    <w:rsid w:val="005B3E6D"/>
    <w:rsid w:val="005E3680"/>
    <w:rsid w:val="005F4D08"/>
    <w:rsid w:val="00635736"/>
    <w:rsid w:val="00645DB8"/>
    <w:rsid w:val="00687022"/>
    <w:rsid w:val="006B26C4"/>
    <w:rsid w:val="006D51D6"/>
    <w:rsid w:val="00703A07"/>
    <w:rsid w:val="007714E4"/>
    <w:rsid w:val="00786640"/>
    <w:rsid w:val="007E23F6"/>
    <w:rsid w:val="007E43EC"/>
    <w:rsid w:val="00800C30"/>
    <w:rsid w:val="008202A2"/>
    <w:rsid w:val="008648B9"/>
    <w:rsid w:val="00870889"/>
    <w:rsid w:val="00876725"/>
    <w:rsid w:val="009178A7"/>
    <w:rsid w:val="00952974"/>
    <w:rsid w:val="0096491E"/>
    <w:rsid w:val="009B2A6D"/>
    <w:rsid w:val="009B6F52"/>
    <w:rsid w:val="009F7F20"/>
    <w:rsid w:val="00A03B24"/>
    <w:rsid w:val="00A217A8"/>
    <w:rsid w:val="00A41619"/>
    <w:rsid w:val="00A42525"/>
    <w:rsid w:val="00A73911"/>
    <w:rsid w:val="00AC0DCD"/>
    <w:rsid w:val="00B040F4"/>
    <w:rsid w:val="00B20DF9"/>
    <w:rsid w:val="00B221C7"/>
    <w:rsid w:val="00B521D3"/>
    <w:rsid w:val="00B71B0E"/>
    <w:rsid w:val="00BB083A"/>
    <w:rsid w:val="00BB4AF9"/>
    <w:rsid w:val="00BD3B24"/>
    <w:rsid w:val="00C5475A"/>
    <w:rsid w:val="00CA2A0C"/>
    <w:rsid w:val="00CF4684"/>
    <w:rsid w:val="00D108C1"/>
    <w:rsid w:val="00D4483E"/>
    <w:rsid w:val="00D5779F"/>
    <w:rsid w:val="00D74AD4"/>
    <w:rsid w:val="00D94977"/>
    <w:rsid w:val="00DC6EA2"/>
    <w:rsid w:val="00DF431E"/>
    <w:rsid w:val="00E3183F"/>
    <w:rsid w:val="00E6203F"/>
    <w:rsid w:val="00E67360"/>
    <w:rsid w:val="00ED4DC3"/>
    <w:rsid w:val="00EF7125"/>
    <w:rsid w:val="00F03FC8"/>
    <w:rsid w:val="00F548AC"/>
    <w:rsid w:val="00F822BE"/>
    <w:rsid w:val="00F9558C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2536A"/>
  <w15:chartTrackingRefBased/>
  <w15:docId w15:val="{AB50EEDF-5C8F-4B9E-9076-EE33C201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D08"/>
  </w:style>
  <w:style w:type="paragraph" w:styleId="Footer">
    <w:name w:val="footer"/>
    <w:basedOn w:val="Normal"/>
    <w:link w:val="FooterChar"/>
    <w:uiPriority w:val="99"/>
    <w:unhideWhenUsed/>
    <w:rsid w:val="005F4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D08"/>
  </w:style>
  <w:style w:type="table" w:styleId="TableGrid">
    <w:name w:val="Table Grid"/>
    <w:basedOn w:val="TableNormal"/>
    <w:uiPriority w:val="39"/>
    <w:rsid w:val="003B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3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0E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5383F-6115-4567-AB18-F7BA69FD9332}"/>
      </w:docPartPr>
      <w:docPartBody>
        <w:p w:rsidR="00000000" w:rsidRDefault="00F3629A">
          <w:r w:rsidRPr="00C87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DBB60-05B0-4AAC-B4C8-358B49FAFD6A}"/>
      </w:docPartPr>
      <w:docPartBody>
        <w:p w:rsidR="00000000" w:rsidRDefault="00F3629A">
          <w:r w:rsidRPr="00C87E9F">
            <w:rPr>
              <w:rStyle w:val="PlaceholderText"/>
            </w:rPr>
            <w:t>Choose an item.</w:t>
          </w:r>
        </w:p>
      </w:docPartBody>
    </w:docPart>
    <w:docPart>
      <w:docPartPr>
        <w:name w:val="97A4E185713048398C853E7F2725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84435-1997-4BB1-BE97-C9A9E27C465B}"/>
      </w:docPartPr>
      <w:docPartBody>
        <w:p w:rsidR="00000000" w:rsidRDefault="00F3629A" w:rsidP="00F3629A">
          <w:pPr>
            <w:pStyle w:val="97A4E185713048398C853E7F2725560B"/>
          </w:pPr>
          <w:r w:rsidRPr="00C87E9F">
            <w:rPr>
              <w:rStyle w:val="PlaceholderText"/>
            </w:rPr>
            <w:t>Choose an item.</w:t>
          </w:r>
        </w:p>
      </w:docPartBody>
    </w:docPart>
    <w:docPart>
      <w:docPartPr>
        <w:name w:val="5F17D68B9DEA4AF0892C97E3083A5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54962-D31B-4F0D-A789-222B31CBF5E0}"/>
      </w:docPartPr>
      <w:docPartBody>
        <w:p w:rsidR="00000000" w:rsidRDefault="00F3629A" w:rsidP="00F3629A">
          <w:pPr>
            <w:pStyle w:val="5F17D68B9DEA4AF0892C97E3083A55A1"/>
          </w:pPr>
          <w:r w:rsidRPr="00C87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667F7B2D543039648459F19C59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EB950-AAB9-4FFE-A0FA-432D59B55B69}"/>
      </w:docPartPr>
      <w:docPartBody>
        <w:p w:rsidR="00000000" w:rsidRDefault="00F3629A" w:rsidP="00F3629A">
          <w:pPr>
            <w:pStyle w:val="01B667F7B2D543039648459F19C59E1E"/>
          </w:pPr>
          <w:r w:rsidRPr="00C87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37F823C0F4DE6AB1C2E48CB573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00407-0626-47BC-9F90-1896C6332DFF}"/>
      </w:docPartPr>
      <w:docPartBody>
        <w:p w:rsidR="00000000" w:rsidRDefault="00F3629A" w:rsidP="00F3629A">
          <w:pPr>
            <w:pStyle w:val="29537F823C0F4DE6AB1C2E48CB573412"/>
          </w:pPr>
          <w:r w:rsidRPr="00C87E9F">
            <w:rPr>
              <w:rStyle w:val="PlaceholderText"/>
            </w:rPr>
            <w:t>Choose an item.</w:t>
          </w:r>
        </w:p>
      </w:docPartBody>
    </w:docPart>
    <w:docPart>
      <w:docPartPr>
        <w:name w:val="97E24110E41146A5B1A0AB37462A3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54C08-18A7-40A0-B235-A0A5811EB219}"/>
      </w:docPartPr>
      <w:docPartBody>
        <w:p w:rsidR="00000000" w:rsidRDefault="00F3629A" w:rsidP="00F3629A">
          <w:pPr>
            <w:pStyle w:val="97E24110E41146A5B1A0AB37462A3331"/>
          </w:pPr>
          <w:r w:rsidRPr="00C87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576D7-879D-497C-84AF-56903EBF0F13}"/>
      </w:docPartPr>
      <w:docPartBody>
        <w:p w:rsidR="00000000" w:rsidRDefault="00F3629A">
          <w:r w:rsidRPr="007105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AC3AD2463D44C7AD7983F2AF475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CA9A-DBC4-4CCB-951E-F30C847C4FE2}"/>
      </w:docPartPr>
      <w:docPartBody>
        <w:p w:rsidR="00000000" w:rsidRDefault="00F3629A" w:rsidP="00F3629A">
          <w:pPr>
            <w:pStyle w:val="A9AC3AD2463D44C7AD7983F2AF475B80"/>
          </w:pPr>
          <w:r w:rsidRPr="00C87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58261DAA94E5C9095EE5D70EF8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D7D46-612A-4839-A1FE-FA023E70B2CD}"/>
      </w:docPartPr>
      <w:docPartBody>
        <w:p w:rsidR="00000000" w:rsidRDefault="00F3629A" w:rsidP="00F3629A">
          <w:pPr>
            <w:pStyle w:val="C6A58261DAA94E5C9095EE5D70EF8F58"/>
          </w:pPr>
          <w:r w:rsidRPr="00C87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38E305FFE4AD0ADD99A63FC44E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B0FA-4D2E-4888-A5BD-88CBD00E25D9}"/>
      </w:docPartPr>
      <w:docPartBody>
        <w:p w:rsidR="00000000" w:rsidRDefault="00F3629A" w:rsidP="00F3629A">
          <w:pPr>
            <w:pStyle w:val="A3438E305FFE4AD0ADD99A63FC44EB8C"/>
          </w:pPr>
          <w:r w:rsidRPr="00C87E9F">
            <w:rPr>
              <w:rStyle w:val="PlaceholderText"/>
            </w:rPr>
            <w:t>Choose an item.</w:t>
          </w:r>
        </w:p>
      </w:docPartBody>
    </w:docPart>
    <w:docPart>
      <w:docPartPr>
        <w:name w:val="B18C0D6F682E4802A9FBA6A51C8F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78947-A732-42AD-8215-F454878B0562}"/>
      </w:docPartPr>
      <w:docPartBody>
        <w:p w:rsidR="00000000" w:rsidRDefault="00F3629A" w:rsidP="00F3629A">
          <w:pPr>
            <w:pStyle w:val="B18C0D6F682E4802A9FBA6A51C8F55D1"/>
          </w:pPr>
          <w:r w:rsidRPr="00C87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0B99D32A342DE89E0022BE89DE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BCF50-AA70-44D6-8A85-70E37066F9E4}"/>
      </w:docPartPr>
      <w:docPartBody>
        <w:p w:rsidR="00000000" w:rsidRDefault="00F3629A" w:rsidP="00F3629A">
          <w:pPr>
            <w:pStyle w:val="1660B99D32A342DE89E0022BE89DE3F4"/>
          </w:pPr>
          <w:r w:rsidRPr="00C87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9E10B7FCAD42759B538710D958D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6262C-474E-47E2-9CBA-036690D291CC}"/>
      </w:docPartPr>
      <w:docPartBody>
        <w:p w:rsidR="00000000" w:rsidRDefault="00F3629A" w:rsidP="00F3629A">
          <w:pPr>
            <w:pStyle w:val="C59E10B7FCAD42759B538710D958D3B2"/>
          </w:pPr>
          <w:r w:rsidRPr="00C87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3C4458CBC49319CF91AA713603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3127E-79C4-40D6-BE8F-E7243C33373B}"/>
      </w:docPartPr>
      <w:docPartBody>
        <w:p w:rsidR="00000000" w:rsidRDefault="00F3629A" w:rsidP="00F3629A">
          <w:pPr>
            <w:pStyle w:val="6D83C4458CBC49319CF91AA7136035DE"/>
          </w:pPr>
          <w:r w:rsidRPr="00C87E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41"/>
    <w:rsid w:val="005B1041"/>
    <w:rsid w:val="00A50F60"/>
    <w:rsid w:val="00F3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29A"/>
    <w:rPr>
      <w:color w:val="808080"/>
    </w:rPr>
  </w:style>
  <w:style w:type="paragraph" w:customStyle="1" w:styleId="E38259BBA9AA4EEC85CBFF5306002DC21">
    <w:name w:val="E38259BBA9AA4EEC85CBFF5306002DC21"/>
    <w:rsid w:val="00A50F60"/>
    <w:rPr>
      <w:rFonts w:eastAsiaTheme="minorHAnsi"/>
    </w:rPr>
  </w:style>
  <w:style w:type="paragraph" w:customStyle="1" w:styleId="35552617FBE948CB976FDB4121691206">
    <w:name w:val="35552617FBE948CB976FDB4121691206"/>
    <w:rsid w:val="00F3629A"/>
  </w:style>
  <w:style w:type="paragraph" w:customStyle="1" w:styleId="56018439EA3E4637BF129019411E6C7F">
    <w:name w:val="56018439EA3E4637BF129019411E6C7F"/>
    <w:rsid w:val="00F3629A"/>
  </w:style>
  <w:style w:type="paragraph" w:customStyle="1" w:styleId="EB7B05872C53413FB6C90A31259FBF23">
    <w:name w:val="EB7B05872C53413FB6C90A31259FBF23"/>
    <w:rsid w:val="00F3629A"/>
  </w:style>
  <w:style w:type="paragraph" w:customStyle="1" w:styleId="C1BF6D519F7B41D3B58C8821D983B033">
    <w:name w:val="C1BF6D519F7B41D3B58C8821D983B033"/>
    <w:rsid w:val="00F3629A"/>
  </w:style>
  <w:style w:type="paragraph" w:customStyle="1" w:styleId="EBE275E773FF4B47BBF20930A1803325">
    <w:name w:val="EBE275E773FF4B47BBF20930A1803325"/>
    <w:rsid w:val="00F3629A"/>
  </w:style>
  <w:style w:type="paragraph" w:customStyle="1" w:styleId="FEBCE91B428C475CB84B48B3C53E284A">
    <w:name w:val="FEBCE91B428C475CB84B48B3C53E284A"/>
    <w:rsid w:val="00F3629A"/>
  </w:style>
  <w:style w:type="paragraph" w:customStyle="1" w:styleId="74EE0FAAD2C445A2998C8A0A67B96BC0">
    <w:name w:val="74EE0FAAD2C445A2998C8A0A67B96BC0"/>
    <w:rsid w:val="00F3629A"/>
  </w:style>
  <w:style w:type="paragraph" w:customStyle="1" w:styleId="56C622ACB67948959F576868D8C27571">
    <w:name w:val="56C622ACB67948959F576868D8C27571"/>
    <w:rsid w:val="00F3629A"/>
  </w:style>
  <w:style w:type="paragraph" w:customStyle="1" w:styleId="3ECD4CAFF728462B90B854115845F7BC">
    <w:name w:val="3ECD4CAFF728462B90B854115845F7BC"/>
    <w:rsid w:val="00F3629A"/>
  </w:style>
  <w:style w:type="paragraph" w:customStyle="1" w:styleId="86F11BB24C3441C498762DF4BED00CFA">
    <w:name w:val="86F11BB24C3441C498762DF4BED00CFA"/>
    <w:rsid w:val="00F3629A"/>
  </w:style>
  <w:style w:type="paragraph" w:customStyle="1" w:styleId="7A7AAA2545FE4E1DB9BF6B5519E96C5B">
    <w:name w:val="7A7AAA2545FE4E1DB9BF6B5519E96C5B"/>
    <w:rsid w:val="00F3629A"/>
  </w:style>
  <w:style w:type="paragraph" w:customStyle="1" w:styleId="8C60F24E83DC46EBA0B6FA385E0D37A8">
    <w:name w:val="8C60F24E83DC46EBA0B6FA385E0D37A8"/>
    <w:rsid w:val="00F3629A"/>
  </w:style>
  <w:style w:type="paragraph" w:customStyle="1" w:styleId="70667CC8A2C74C579DCAF01B0E3BF292">
    <w:name w:val="70667CC8A2C74C579DCAF01B0E3BF292"/>
    <w:rsid w:val="00F3629A"/>
  </w:style>
  <w:style w:type="paragraph" w:customStyle="1" w:styleId="97A4E185713048398C853E7F2725560B">
    <w:name w:val="97A4E185713048398C853E7F2725560B"/>
    <w:rsid w:val="00F3629A"/>
  </w:style>
  <w:style w:type="paragraph" w:customStyle="1" w:styleId="5F17D68B9DEA4AF0892C97E3083A55A1">
    <w:name w:val="5F17D68B9DEA4AF0892C97E3083A55A1"/>
    <w:rsid w:val="00F3629A"/>
  </w:style>
  <w:style w:type="paragraph" w:customStyle="1" w:styleId="01B667F7B2D543039648459F19C59E1E">
    <w:name w:val="01B667F7B2D543039648459F19C59E1E"/>
    <w:rsid w:val="00F3629A"/>
  </w:style>
  <w:style w:type="paragraph" w:customStyle="1" w:styleId="29537F823C0F4DE6AB1C2E48CB573412">
    <w:name w:val="29537F823C0F4DE6AB1C2E48CB573412"/>
    <w:rsid w:val="00F3629A"/>
  </w:style>
  <w:style w:type="paragraph" w:customStyle="1" w:styleId="01350D1CD41D4C958ECDCEEA40A27636">
    <w:name w:val="01350D1CD41D4C958ECDCEEA40A27636"/>
    <w:rsid w:val="00F3629A"/>
  </w:style>
  <w:style w:type="paragraph" w:customStyle="1" w:styleId="CE2CAD58B71D479CBA6DB69AD25257FF">
    <w:name w:val="CE2CAD58B71D479CBA6DB69AD25257FF"/>
    <w:rsid w:val="00F3629A"/>
  </w:style>
  <w:style w:type="paragraph" w:customStyle="1" w:styleId="97E24110E41146A5B1A0AB37462A3331">
    <w:name w:val="97E24110E41146A5B1A0AB37462A3331"/>
    <w:rsid w:val="00F3629A"/>
  </w:style>
  <w:style w:type="paragraph" w:customStyle="1" w:styleId="F9EC29E75FF54427B5E0AC06D48F5AC3">
    <w:name w:val="F9EC29E75FF54427B5E0AC06D48F5AC3"/>
    <w:rsid w:val="00F3629A"/>
  </w:style>
  <w:style w:type="paragraph" w:customStyle="1" w:styleId="51B27425E30C45929DE9CC0E220FDE96">
    <w:name w:val="51B27425E30C45929DE9CC0E220FDE96"/>
    <w:rsid w:val="00F3629A"/>
  </w:style>
  <w:style w:type="paragraph" w:customStyle="1" w:styleId="8DC326EE827E412396447DDF521E1ECB">
    <w:name w:val="8DC326EE827E412396447DDF521E1ECB"/>
    <w:rsid w:val="00F3629A"/>
  </w:style>
  <w:style w:type="paragraph" w:customStyle="1" w:styleId="F5BBE002066840EBABFF0A36CD6EC096">
    <w:name w:val="F5BBE002066840EBABFF0A36CD6EC096"/>
    <w:rsid w:val="00F3629A"/>
  </w:style>
  <w:style w:type="paragraph" w:customStyle="1" w:styleId="A9AC3AD2463D44C7AD7983F2AF475B80">
    <w:name w:val="A9AC3AD2463D44C7AD7983F2AF475B80"/>
    <w:rsid w:val="00F3629A"/>
  </w:style>
  <w:style w:type="paragraph" w:customStyle="1" w:styleId="C6A58261DAA94E5C9095EE5D70EF8F58">
    <w:name w:val="C6A58261DAA94E5C9095EE5D70EF8F58"/>
    <w:rsid w:val="00F3629A"/>
  </w:style>
  <w:style w:type="paragraph" w:customStyle="1" w:styleId="A3438E305FFE4AD0ADD99A63FC44EB8C">
    <w:name w:val="A3438E305FFE4AD0ADD99A63FC44EB8C"/>
    <w:rsid w:val="00F3629A"/>
  </w:style>
  <w:style w:type="paragraph" w:customStyle="1" w:styleId="B18C0D6F682E4802A9FBA6A51C8F55D1">
    <w:name w:val="B18C0D6F682E4802A9FBA6A51C8F55D1"/>
    <w:rsid w:val="00F3629A"/>
  </w:style>
  <w:style w:type="paragraph" w:customStyle="1" w:styleId="477D8C402E4C4D71B270FE89091F8C72">
    <w:name w:val="477D8C402E4C4D71B270FE89091F8C72"/>
    <w:rsid w:val="00F3629A"/>
  </w:style>
  <w:style w:type="paragraph" w:customStyle="1" w:styleId="1660B99D32A342DE89E0022BE89DE3F4">
    <w:name w:val="1660B99D32A342DE89E0022BE89DE3F4"/>
    <w:rsid w:val="00F3629A"/>
  </w:style>
  <w:style w:type="paragraph" w:customStyle="1" w:styleId="C59E10B7FCAD42759B538710D958D3B2">
    <w:name w:val="C59E10B7FCAD42759B538710D958D3B2"/>
    <w:rsid w:val="00F3629A"/>
  </w:style>
  <w:style w:type="paragraph" w:customStyle="1" w:styleId="6D83C4458CBC49319CF91AA7136035DE">
    <w:name w:val="6D83C4458CBC49319CF91AA7136035DE"/>
    <w:rsid w:val="00F362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AR</cp:lastModifiedBy>
  <cp:revision>84</cp:revision>
  <dcterms:created xsi:type="dcterms:W3CDTF">2024-07-11T09:09:00Z</dcterms:created>
  <dcterms:modified xsi:type="dcterms:W3CDTF">2024-07-11T10:43:00Z</dcterms:modified>
</cp:coreProperties>
</file>